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63940C6A" w:rsidR="006B38EB" w:rsidRDefault="00972B78" w:rsidP="00863F48">
            <w:pPr>
              <w:contextualSpacing/>
            </w:pPr>
            <w:r>
              <w:t>Alison Halsted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34EDED32" w:rsidR="006B38EB" w:rsidRDefault="00CF3850" w:rsidP="00F65B98">
            <w:pPr>
              <w:contextualSpacing/>
            </w:pPr>
            <w:r>
              <w:t>AH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50B062CE" w:rsidR="00F65B98" w:rsidRDefault="00972B78" w:rsidP="00863F48">
            <w:pPr>
              <w:contextualSpacing/>
            </w:pPr>
            <w:r>
              <w:t xml:space="preserve">Christine Joyce                          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7A74E2C1" w:rsidR="004813B6" w:rsidRDefault="00CF3850" w:rsidP="00F65B98">
            <w:pPr>
              <w:contextualSpacing/>
            </w:pPr>
            <w:r>
              <w:t>CJ</w:t>
            </w:r>
          </w:p>
        </w:tc>
      </w:tr>
      <w:tr w:rsidR="004813B6" w14:paraId="6D90F39A" w14:textId="77777777" w:rsidTr="00F65B98">
        <w:tc>
          <w:tcPr>
            <w:tcW w:w="3681" w:type="dxa"/>
          </w:tcPr>
          <w:p w14:paraId="562D5BAE" w14:textId="764F2CC8" w:rsidR="004813B6" w:rsidRDefault="004813B6" w:rsidP="00863F48">
            <w:pPr>
              <w:contextualSpacing/>
            </w:pPr>
            <w:r>
              <w:t>Geena Culling</w:t>
            </w:r>
          </w:p>
        </w:tc>
        <w:tc>
          <w:tcPr>
            <w:tcW w:w="3447" w:type="dxa"/>
          </w:tcPr>
          <w:p w14:paraId="252308B7" w14:textId="5A14D310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C121A8A" w14:textId="3BD992F1" w:rsidR="004813B6" w:rsidRDefault="004813B6" w:rsidP="00F65B98">
            <w:pPr>
              <w:contextualSpacing/>
            </w:pPr>
            <w:r>
              <w:t>GC</w:t>
            </w:r>
          </w:p>
        </w:tc>
      </w:tr>
      <w:tr w:rsidR="004813B6" w14:paraId="1B476121" w14:textId="77777777" w:rsidTr="00F65B98">
        <w:tc>
          <w:tcPr>
            <w:tcW w:w="3681" w:type="dxa"/>
          </w:tcPr>
          <w:p w14:paraId="0A1E5594" w14:textId="08C6A558" w:rsidR="004813B6" w:rsidRDefault="004813B6" w:rsidP="00863F48">
            <w:pPr>
              <w:contextualSpacing/>
            </w:pPr>
            <w:r>
              <w:t>Annette Bottomly</w:t>
            </w:r>
          </w:p>
        </w:tc>
        <w:tc>
          <w:tcPr>
            <w:tcW w:w="3447" w:type="dxa"/>
          </w:tcPr>
          <w:p w14:paraId="48C5D5B9" w14:textId="17250526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8A4F492" w14:textId="6ABF34B6" w:rsidR="004813B6" w:rsidRDefault="004813B6" w:rsidP="00F65B98">
            <w:pPr>
              <w:contextualSpacing/>
            </w:pPr>
            <w:r>
              <w:t>AB</w:t>
            </w:r>
          </w:p>
        </w:tc>
      </w:tr>
      <w:tr w:rsidR="004813B6" w14:paraId="49EC83F6" w14:textId="77777777" w:rsidTr="00F65B98">
        <w:tc>
          <w:tcPr>
            <w:tcW w:w="3681" w:type="dxa"/>
          </w:tcPr>
          <w:p w14:paraId="6778143E" w14:textId="7BB708D5" w:rsidR="004813B6" w:rsidRDefault="004813B6" w:rsidP="00863F48">
            <w:pPr>
              <w:contextualSpacing/>
            </w:pPr>
            <w:r>
              <w:t>Angie Manley</w:t>
            </w:r>
          </w:p>
        </w:tc>
        <w:tc>
          <w:tcPr>
            <w:tcW w:w="3447" w:type="dxa"/>
          </w:tcPr>
          <w:p w14:paraId="04AD6FDC" w14:textId="25D2B9B3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CA8FC87" w14:textId="20BB9952" w:rsidR="004813B6" w:rsidRDefault="00DD05CF" w:rsidP="00F65B98">
            <w:pPr>
              <w:contextualSpacing/>
            </w:pPr>
            <w:r>
              <w:t>AM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>Parish Council</w:t>
            </w:r>
            <w:r w:rsidR="009E354B">
              <w:t>l</w:t>
            </w:r>
            <w:r>
              <w:t xml:space="preserve">or </w:t>
            </w:r>
          </w:p>
        </w:tc>
        <w:tc>
          <w:tcPr>
            <w:tcW w:w="1162" w:type="dxa"/>
          </w:tcPr>
          <w:p w14:paraId="4FE423EC" w14:textId="08F8F683" w:rsidR="00F65B98" w:rsidRDefault="006B38EB" w:rsidP="00F65B98">
            <w:pPr>
              <w:contextualSpacing/>
            </w:pPr>
            <w:r>
              <w:t>J</w:t>
            </w:r>
            <w:r w:rsidR="00C300B3">
              <w:t>L</w:t>
            </w:r>
            <w:r>
              <w:t>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3B1A2CC6" w14:textId="77777777" w:rsidR="00CF3850" w:rsidRDefault="0035313B" w:rsidP="00CF3850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  <w:r w:rsidR="001335FF">
        <w:rPr>
          <w:sz w:val="36"/>
          <w:szCs w:val="36"/>
        </w:rPr>
        <w:t xml:space="preserve"> </w:t>
      </w:r>
    </w:p>
    <w:p w14:paraId="6736905E" w14:textId="177F40AE" w:rsidR="00E06D42" w:rsidRPr="00705D5E" w:rsidRDefault="00E06D42" w:rsidP="00CF3850">
      <w:pPr>
        <w:pStyle w:val="Heading2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</w:t>
      </w:r>
      <w:r w:rsidR="00637D8B">
        <w:rPr>
          <w:sz w:val="24"/>
        </w:rPr>
        <w:t>2</w:t>
      </w:r>
      <w:r w:rsidR="006B0C03" w:rsidRPr="006B0C03">
        <w:rPr>
          <w:sz w:val="24"/>
          <w:vertAlign w:val="superscript"/>
        </w:rPr>
        <w:t>nd</w:t>
      </w:r>
      <w:r w:rsidR="006B0C03">
        <w:rPr>
          <w:sz w:val="24"/>
        </w:rPr>
        <w:t xml:space="preserve"> JUNE</w:t>
      </w:r>
      <w:r w:rsidR="00B6382F">
        <w:rPr>
          <w:sz w:val="24"/>
        </w:rPr>
        <w:t xml:space="preserve"> </w:t>
      </w:r>
      <w:r w:rsidR="00CF3850">
        <w:rPr>
          <w:sz w:val="24"/>
        </w:rPr>
        <w:t>2026</w:t>
      </w:r>
    </w:p>
    <w:p w14:paraId="334D4D67" w14:textId="5EA1C831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98256C">
        <w:rPr>
          <w:sz w:val="24"/>
        </w:rPr>
        <w:t>6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27"/>
        <w:gridCol w:w="5394"/>
        <w:gridCol w:w="44"/>
        <w:gridCol w:w="381"/>
        <w:gridCol w:w="1462"/>
        <w:gridCol w:w="97"/>
      </w:tblGrid>
      <w:tr w:rsidR="00F65B98" w14:paraId="143ED933" w14:textId="77777777" w:rsidTr="00CA06F6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394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984" w:type="dxa"/>
            <w:gridSpan w:val="4"/>
            <w:vAlign w:val="center"/>
          </w:tcPr>
          <w:p w14:paraId="338F1C56" w14:textId="7FF88CCC" w:rsidR="00F65B98" w:rsidRDefault="00BF14E0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</w:t>
            </w:r>
            <w:r w:rsidR="00F65B98">
              <w:rPr>
                <w:rFonts w:eastAsia="MS Mincho" w:cs="Arial"/>
              </w:rPr>
              <w:t>esponsibility</w:t>
            </w:r>
          </w:p>
        </w:tc>
      </w:tr>
      <w:tr w:rsidR="00F65B98" w14:paraId="1F65B19E" w14:textId="77777777" w:rsidTr="00CA06F6">
        <w:trPr>
          <w:gridAfter w:val="1"/>
          <w:wAfter w:w="97" w:type="dxa"/>
        </w:trPr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438" w:type="dxa"/>
            <w:gridSpan w:val="2"/>
          </w:tcPr>
          <w:p w14:paraId="42799ADA" w14:textId="77777777" w:rsidR="00F94874" w:rsidRDefault="0035313B" w:rsidP="00F94874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  <w:b/>
                <w:bCs/>
              </w:rPr>
              <w:t>In attendance:</w:t>
            </w:r>
            <w:r w:rsidR="00CF3850">
              <w:t xml:space="preserve"> </w:t>
            </w:r>
          </w:p>
          <w:p w14:paraId="64D2E22F" w14:textId="4F4FC65C" w:rsidR="00F94874" w:rsidRDefault="00F94874" w:rsidP="00F94874">
            <w:pPr>
              <w:pStyle w:val="ListParagraph"/>
              <w:snapToGrid w:val="0"/>
              <w:ind w:left="0"/>
              <w:contextualSpacing w:val="0"/>
            </w:pPr>
            <w:r w:rsidRPr="0035313B">
              <w:t>Caroline Bowser</w:t>
            </w:r>
            <w:r>
              <w:t xml:space="preserve">                        Chair</w:t>
            </w:r>
            <w:r>
              <w:rPr>
                <w:rFonts w:eastAsia="MS Mincho" w:cs="Arial"/>
              </w:rPr>
              <w:t xml:space="preserve">       </w:t>
            </w:r>
            <w:r>
              <w:t xml:space="preserve">                           </w:t>
            </w:r>
          </w:p>
          <w:p w14:paraId="093C06C9" w14:textId="77777777" w:rsidR="00F94874" w:rsidRDefault="00F94874" w:rsidP="00F9487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2436244E" w14:textId="188FEB33" w:rsidR="0035313B" w:rsidRDefault="00C02BA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t>Alison Halsted                            Treasurer</w:t>
            </w:r>
          </w:p>
          <w:p w14:paraId="39EE746D" w14:textId="552D70F7" w:rsidR="00CD3513" w:rsidRDefault="00C02BAC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  <w:r w:rsidR="00CD3513">
              <w:rPr>
                <w:rFonts w:eastAsia="MS Mincho" w:cs="Arial"/>
              </w:rPr>
              <w:t xml:space="preserve"> </w:t>
            </w:r>
          </w:p>
          <w:p w14:paraId="3AEF7503" w14:textId="71C1CC7C" w:rsidR="00B3201B" w:rsidRDefault="00B3201B" w:rsidP="00B3201B">
            <w:pPr>
              <w:pStyle w:val="ListParagraph"/>
              <w:snapToGrid w:val="0"/>
              <w:ind w:left="0"/>
              <w:contextualSpacing w:val="0"/>
            </w:pPr>
            <w:r>
              <w:t xml:space="preserve">Chivonne Claydon                     </w:t>
            </w:r>
            <w:r w:rsidR="005B6767">
              <w:t>Committee member</w:t>
            </w:r>
          </w:p>
          <w:p w14:paraId="1542AA9C" w14:textId="0E67A623" w:rsidR="00290A95" w:rsidRDefault="00290A95" w:rsidP="00290A95">
            <w:pPr>
              <w:pStyle w:val="ListParagraph"/>
              <w:snapToGrid w:val="0"/>
              <w:ind w:left="0"/>
              <w:contextualSpacing w:val="0"/>
            </w:pPr>
            <w:r>
              <w:t xml:space="preserve">Annette Bottomly                     Committee member </w:t>
            </w:r>
          </w:p>
          <w:p w14:paraId="3997E608" w14:textId="77777777" w:rsidR="00290A95" w:rsidRDefault="00290A95" w:rsidP="00290A9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16681567" w14:textId="77777777" w:rsidR="001B2A0C" w:rsidRDefault="00290A95" w:rsidP="001B2A0C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Lesley Lee                                   Committee member</w:t>
            </w:r>
            <w:r w:rsidR="00B528A7">
              <w:t xml:space="preserve"> </w:t>
            </w:r>
            <w:r w:rsidR="001B2A0C">
              <w:t>Geena Culling</w:t>
            </w:r>
            <w:r w:rsidR="001B2A0C">
              <w:rPr>
                <w:rFonts w:eastAsia="MS Mincho" w:cs="Arial"/>
              </w:rPr>
              <w:t xml:space="preserve">                             Committee member</w:t>
            </w:r>
            <w:r w:rsidR="001B2A0C">
              <w:t xml:space="preserve"> </w:t>
            </w:r>
          </w:p>
          <w:p w14:paraId="3209E025" w14:textId="77777777" w:rsidR="001B2A0C" w:rsidRDefault="001B2A0C" w:rsidP="001B2A0C">
            <w:pPr>
              <w:pStyle w:val="ListParagraph"/>
              <w:snapToGrid w:val="0"/>
              <w:ind w:left="0"/>
              <w:contextualSpacing w:val="0"/>
            </w:pPr>
            <w:r>
              <w:t>Angie Manley                             Committee member</w:t>
            </w:r>
          </w:p>
          <w:p w14:paraId="458103BD" w14:textId="77777777" w:rsidR="001B2A0C" w:rsidRDefault="001B2A0C" w:rsidP="001B2A0C">
            <w:pPr>
              <w:pStyle w:val="ListParagraph"/>
              <w:snapToGrid w:val="0"/>
              <w:ind w:left="0"/>
              <w:contextualSpacing w:val="0"/>
            </w:pPr>
            <w:r>
              <w:t>Geena Culling</w:t>
            </w:r>
            <w:r>
              <w:rPr>
                <w:rFonts w:eastAsia="MS Mincho" w:cs="Arial"/>
              </w:rPr>
              <w:t xml:space="preserve">                             Committee member</w:t>
            </w:r>
            <w:r>
              <w:t xml:space="preserve"> </w:t>
            </w:r>
          </w:p>
          <w:p w14:paraId="017933D8" w14:textId="6312893F" w:rsidR="001B2A0C" w:rsidRDefault="001B2A0C" w:rsidP="001B2A0C">
            <w:pPr>
              <w:pStyle w:val="ListParagraph"/>
              <w:snapToGrid w:val="0"/>
              <w:ind w:left="0"/>
              <w:contextualSpacing w:val="0"/>
            </w:pPr>
            <w:r>
              <w:t>Angie Manley                             Committee member</w:t>
            </w:r>
            <w:r w:rsidR="003A1D49">
              <w:rPr>
                <w:rFonts w:eastAsia="MS Mincho" w:cs="Arial"/>
              </w:rPr>
              <w:t xml:space="preserve"> Danny Canning                          Committee member</w:t>
            </w:r>
          </w:p>
          <w:p w14:paraId="5530ABE3" w14:textId="513718C5" w:rsidR="00317421" w:rsidRPr="00833D65" w:rsidRDefault="006B38EB" w:rsidP="0035313B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53568F96" w14:textId="77777777" w:rsidR="006C0ACF" w:rsidRPr="006834A7" w:rsidRDefault="006C0ACF" w:rsidP="006C0ACF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5BAAA6E5" w14:textId="77777777" w:rsidR="00C248D0" w:rsidRDefault="00C248D0" w:rsidP="00F302B2">
            <w:pPr>
              <w:pStyle w:val="ListParagraph"/>
              <w:snapToGrid w:val="0"/>
              <w:ind w:left="0"/>
              <w:contextualSpacing w:val="0"/>
            </w:pPr>
            <w:r>
              <w:t xml:space="preserve">Christine Joyce                           </w:t>
            </w:r>
            <w:r>
              <w:rPr>
                <w:rFonts w:eastAsia="MS Mincho" w:cs="Arial"/>
              </w:rPr>
              <w:t xml:space="preserve">Committee </w:t>
            </w:r>
            <w:r>
              <w:t xml:space="preserve">member </w:t>
            </w:r>
          </w:p>
          <w:p w14:paraId="30DAAB4D" w14:textId="47269387" w:rsidR="003A1D49" w:rsidRDefault="00F302B2" w:rsidP="003A1D49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  <w:r w:rsidR="00A5758F">
              <w:t xml:space="preserve"> </w:t>
            </w:r>
          </w:p>
          <w:p w14:paraId="2AA95E8B" w14:textId="4FEA807D" w:rsidR="00467320" w:rsidRPr="00A5758F" w:rsidRDefault="00A5758F" w:rsidP="00A5758F">
            <w:pPr>
              <w:pStyle w:val="ListParagraph"/>
              <w:snapToGrid w:val="0"/>
              <w:ind w:left="0"/>
              <w:contextualSpacing w:val="0"/>
            </w:pPr>
            <w:r>
              <w:lastRenderedPageBreak/>
              <w:t>Julia Lomas Hill                           Parish councillor</w:t>
            </w:r>
          </w:p>
        </w:tc>
        <w:tc>
          <w:tcPr>
            <w:tcW w:w="1843" w:type="dxa"/>
            <w:gridSpan w:val="2"/>
          </w:tcPr>
          <w:p w14:paraId="3E9CC606" w14:textId="3F479128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 xml:space="preserve"> </w:t>
            </w:r>
          </w:p>
        </w:tc>
      </w:tr>
      <w:tr w:rsidR="00BF14E0" w14:paraId="0A2632C7" w14:textId="77777777" w:rsidTr="00CA06F6">
        <w:tc>
          <w:tcPr>
            <w:tcW w:w="1127" w:type="dxa"/>
          </w:tcPr>
          <w:p w14:paraId="47D707D5" w14:textId="441F14C5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819" w:type="dxa"/>
            <w:gridSpan w:val="3"/>
          </w:tcPr>
          <w:p w14:paraId="25E2E2C1" w14:textId="5A0A7F25" w:rsidR="00BF14E0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 xml:space="preserve">Minutes of PCA meeting </w:t>
            </w:r>
            <w:r w:rsidR="002B167A">
              <w:rPr>
                <w:rFonts w:eastAsia="MS Mincho" w:cs="Arial"/>
              </w:rPr>
              <w:t>21st</w:t>
            </w:r>
            <w:r w:rsidRPr="00EB7AF7">
              <w:rPr>
                <w:rFonts w:eastAsia="MS Mincho" w:cs="Arial"/>
              </w:rPr>
              <w:t xml:space="preserve"> </w:t>
            </w:r>
            <w:r w:rsidR="002F069E">
              <w:rPr>
                <w:rFonts w:eastAsia="MS Mincho" w:cs="Arial"/>
              </w:rPr>
              <w:t>April</w:t>
            </w:r>
            <w:r w:rsidRPr="00EB7AF7">
              <w:rPr>
                <w:rFonts w:eastAsia="MS Mincho" w:cs="Arial"/>
              </w:rPr>
              <w:t xml:space="preserve"> 202</w:t>
            </w:r>
            <w:r w:rsidR="00EB3D57">
              <w:rPr>
                <w:rFonts w:eastAsia="MS Mincho" w:cs="Arial"/>
              </w:rPr>
              <w:t>6</w:t>
            </w:r>
            <w:r w:rsidRPr="00EB7AF7">
              <w:rPr>
                <w:rFonts w:eastAsia="MS Mincho" w:cs="Arial"/>
              </w:rPr>
              <w:t xml:space="preserve"> approved</w:t>
            </w:r>
          </w:p>
          <w:p w14:paraId="01E36C35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  <w:b/>
                <w:bCs/>
              </w:rPr>
              <w:t>Matters arising</w:t>
            </w:r>
            <w:r w:rsidRPr="00EB7AF7">
              <w:rPr>
                <w:rFonts w:eastAsia="MS Mincho" w:cs="Arial"/>
              </w:rPr>
              <w:t>:</w:t>
            </w:r>
          </w:p>
          <w:p w14:paraId="7DE2D630" w14:textId="77777777" w:rsidR="009052D3" w:rsidRDefault="009052D3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EC4C1A">
              <w:rPr>
                <w:rFonts w:eastAsia="MS Mincho" w:cs="Arial"/>
              </w:rPr>
              <w:t>B to ask Shalford Vi</w:t>
            </w:r>
            <w:r w:rsidR="00E46CFB">
              <w:rPr>
                <w:rFonts w:eastAsia="MS Mincho" w:cs="Arial"/>
              </w:rPr>
              <w:t>llage Hall if they pay for</w:t>
            </w:r>
            <w:r>
              <w:rPr>
                <w:rFonts w:eastAsia="MS Mincho" w:cs="Arial"/>
              </w:rPr>
              <w:t xml:space="preserve"> any bin collections.</w:t>
            </w:r>
          </w:p>
          <w:p w14:paraId="10EA66B4" w14:textId="4F1FFB36" w:rsidR="00CD534B" w:rsidRDefault="00AD7192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 was confirmed that Greenheart will supply hig</w:t>
            </w:r>
            <w:r w:rsidR="00CD534B">
              <w:rPr>
                <w:rFonts w:eastAsia="MS Mincho" w:cs="Arial"/>
              </w:rPr>
              <w:t xml:space="preserve">h vis etc for rubbish pickers. </w:t>
            </w:r>
            <w:r w:rsidR="0018056B">
              <w:rPr>
                <w:rFonts w:eastAsia="MS Mincho" w:cs="Arial"/>
              </w:rPr>
              <w:t>JW to ask</w:t>
            </w:r>
            <w:r w:rsidR="00CD534B">
              <w:rPr>
                <w:rFonts w:eastAsia="MS Mincho" w:cs="Arial"/>
              </w:rPr>
              <w:t xml:space="preserve"> Olga</w:t>
            </w:r>
            <w:r w:rsidR="00BF0135">
              <w:rPr>
                <w:rFonts w:eastAsia="MS Mincho" w:cs="Arial"/>
              </w:rPr>
              <w:t xml:space="preserve"> if she would like to </w:t>
            </w:r>
            <w:r w:rsidR="00291578">
              <w:rPr>
                <w:rFonts w:eastAsia="MS Mincho" w:cs="Arial"/>
              </w:rPr>
              <w:t>help</w:t>
            </w:r>
            <w:r w:rsidR="00275861">
              <w:rPr>
                <w:rFonts w:eastAsia="MS Mincho" w:cs="Arial"/>
              </w:rPr>
              <w:t xml:space="preserve"> out</w:t>
            </w:r>
            <w:r w:rsidR="00BF0135">
              <w:rPr>
                <w:rFonts w:eastAsia="MS Mincho" w:cs="Arial"/>
              </w:rPr>
              <w:t>.</w:t>
            </w:r>
          </w:p>
          <w:p w14:paraId="11F31743" w14:textId="540DCE7C" w:rsidR="00275861" w:rsidRDefault="00275861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 to liase with Sara of</w:t>
            </w:r>
            <w:r w:rsidR="003301B5">
              <w:rPr>
                <w:rFonts w:eastAsia="MS Mincho" w:cs="Arial"/>
              </w:rPr>
              <w:t xml:space="preserve"> the</w:t>
            </w:r>
            <w:r>
              <w:rPr>
                <w:rFonts w:eastAsia="MS Mincho" w:cs="Arial"/>
              </w:rPr>
              <w:t xml:space="preserve"> R</w:t>
            </w:r>
            <w:r w:rsidR="00317B36">
              <w:rPr>
                <w:rFonts w:eastAsia="MS Mincho" w:cs="Arial"/>
              </w:rPr>
              <w:t xml:space="preserve">ural </w:t>
            </w:r>
            <w:r>
              <w:rPr>
                <w:rFonts w:eastAsia="MS Mincho" w:cs="Arial"/>
              </w:rPr>
              <w:t>C</w:t>
            </w:r>
            <w:r w:rsidR="00317B36">
              <w:rPr>
                <w:rFonts w:eastAsia="MS Mincho" w:cs="Arial"/>
              </w:rPr>
              <w:t xml:space="preserve">ommunity </w:t>
            </w:r>
            <w:r>
              <w:rPr>
                <w:rFonts w:eastAsia="MS Mincho" w:cs="Arial"/>
              </w:rPr>
              <w:t>C</w:t>
            </w:r>
            <w:r w:rsidR="00317B36">
              <w:rPr>
                <w:rFonts w:eastAsia="MS Mincho" w:cs="Arial"/>
              </w:rPr>
              <w:t xml:space="preserve">ouncil of </w:t>
            </w:r>
            <w:r>
              <w:rPr>
                <w:rFonts w:eastAsia="MS Mincho" w:cs="Arial"/>
              </w:rPr>
              <w:t>E</w:t>
            </w:r>
            <w:r w:rsidR="009E56CA">
              <w:rPr>
                <w:rFonts w:eastAsia="MS Mincho" w:cs="Arial"/>
              </w:rPr>
              <w:t xml:space="preserve">ssex re any help/guidance/support they can give </w:t>
            </w:r>
            <w:r w:rsidR="003F66C3">
              <w:rPr>
                <w:rFonts w:eastAsia="MS Mincho" w:cs="Arial"/>
              </w:rPr>
              <w:t xml:space="preserve">&amp; AH will forward </w:t>
            </w:r>
            <w:r w:rsidR="003301B5">
              <w:rPr>
                <w:rFonts w:eastAsia="MS Mincho" w:cs="Arial"/>
              </w:rPr>
              <w:t xml:space="preserve">to CC </w:t>
            </w:r>
            <w:r w:rsidR="003F66C3">
              <w:rPr>
                <w:rFonts w:eastAsia="MS Mincho" w:cs="Arial"/>
              </w:rPr>
              <w:t>any info</w:t>
            </w:r>
            <w:r w:rsidR="009E56CA">
              <w:rPr>
                <w:rFonts w:eastAsia="MS Mincho" w:cs="Arial"/>
              </w:rPr>
              <w:t xml:space="preserve"> received from them</w:t>
            </w:r>
            <w:r w:rsidR="00877A08">
              <w:rPr>
                <w:rFonts w:eastAsia="MS Mincho" w:cs="Arial"/>
              </w:rPr>
              <w:t>.</w:t>
            </w:r>
          </w:p>
          <w:p w14:paraId="2EA71A7E" w14:textId="076F1B4B" w:rsidR="00877A08" w:rsidRDefault="00877A0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GC: Halloween party booked for</w:t>
            </w:r>
            <w:r w:rsidR="00B8187F">
              <w:rPr>
                <w:rFonts w:eastAsia="MS Mincho" w:cs="Arial"/>
              </w:rPr>
              <w:t xml:space="preserve"> 30</w:t>
            </w:r>
            <w:r w:rsidR="00B8187F" w:rsidRPr="00B8187F">
              <w:rPr>
                <w:rFonts w:eastAsia="MS Mincho" w:cs="Arial"/>
                <w:vertAlign w:val="superscript"/>
              </w:rPr>
              <w:t>th</w:t>
            </w:r>
            <w:r w:rsidR="00B8187F">
              <w:rPr>
                <w:rFonts w:eastAsia="MS Mincho" w:cs="Arial"/>
              </w:rPr>
              <w:t xml:space="preserve"> Oct. £5/pp inc fish &amp; chips</w:t>
            </w:r>
            <w:r w:rsidR="00D45E2E">
              <w:rPr>
                <w:rFonts w:eastAsia="MS Mincho" w:cs="Arial"/>
              </w:rPr>
              <w:t>. The PCA will pay for the entertainer</w:t>
            </w:r>
            <w:r w:rsidR="000C480D">
              <w:rPr>
                <w:rFonts w:eastAsia="MS Mincho" w:cs="Arial"/>
              </w:rPr>
              <w:t xml:space="preserve"> who should invoice the PCA directly.</w:t>
            </w:r>
          </w:p>
          <w:p w14:paraId="6C1F1005" w14:textId="77777777" w:rsidR="001C6F17" w:rsidRDefault="006B616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 confirmed that the lease has to be signed in front of a solicitor</w:t>
            </w:r>
            <w:r w:rsidR="00613AE8">
              <w:rPr>
                <w:rFonts w:eastAsia="MS Mincho" w:cs="Arial"/>
              </w:rPr>
              <w:t xml:space="preserve"> – cost £50</w:t>
            </w:r>
          </w:p>
          <w:p w14:paraId="2B470F72" w14:textId="77777777" w:rsidR="00CC70B6" w:rsidRDefault="001C6F1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There are cracks on the Pocket Garden. DC to liase with NM </w:t>
            </w:r>
            <w:r w:rsidR="00CC70B6">
              <w:rPr>
                <w:rFonts w:eastAsia="MS Mincho" w:cs="Arial"/>
              </w:rPr>
              <w:t>re repairing them.</w:t>
            </w:r>
          </w:p>
          <w:p w14:paraId="7BCA02EA" w14:textId="621EF4AA" w:rsidR="003A096F" w:rsidRDefault="00CC70B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The hall’s kitchen door needs to be replaced </w:t>
            </w:r>
            <w:r w:rsidR="00E1736E">
              <w:rPr>
                <w:rFonts w:eastAsia="MS Mincho" w:cs="Arial"/>
              </w:rPr>
              <w:t xml:space="preserve">by a plastic fire door </w:t>
            </w:r>
            <w:r w:rsidR="00AB208A">
              <w:rPr>
                <w:rFonts w:eastAsia="MS Mincho" w:cs="Arial"/>
              </w:rPr>
              <w:t>a request to be sent to B</w:t>
            </w:r>
            <w:r w:rsidR="00E1736E">
              <w:rPr>
                <w:rFonts w:eastAsia="MS Mincho" w:cs="Arial"/>
              </w:rPr>
              <w:t>D</w:t>
            </w:r>
            <w:r w:rsidR="003A096F">
              <w:rPr>
                <w:rFonts w:eastAsia="MS Mincho" w:cs="Arial"/>
              </w:rPr>
              <w:t>C as they are the responsible party.</w:t>
            </w:r>
            <w:r w:rsidR="003C336B">
              <w:rPr>
                <w:rFonts w:eastAsia="MS Mincho" w:cs="Arial"/>
              </w:rPr>
              <w:t xml:space="preserve"> GC to get a quote for a new door</w:t>
            </w:r>
          </w:p>
          <w:p w14:paraId="77B3DBB4" w14:textId="77777777" w:rsidR="003642E8" w:rsidRDefault="003A096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AH to ask Alan H </w:t>
            </w:r>
            <w:r w:rsidR="00090A1A">
              <w:rPr>
                <w:rFonts w:eastAsia="MS Mincho" w:cs="Arial"/>
              </w:rPr>
              <w:t>to replace the missing roof slate.</w:t>
            </w:r>
          </w:p>
          <w:p w14:paraId="1F544582" w14:textId="0EAE4495" w:rsidR="0096185D" w:rsidRPr="00EB7AF7" w:rsidRDefault="003642E8" w:rsidP="008E00DE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  <w:r w:rsidR="00E90EC2">
              <w:rPr>
                <w:rFonts w:eastAsia="MS Mincho" w:cs="Arial"/>
              </w:rPr>
              <w:t>: will repair /reroute the wifi cable. DC also mentioned at the front door</w:t>
            </w:r>
            <w:r w:rsidR="009115AF">
              <w:rPr>
                <w:rFonts w:eastAsia="MS Mincho" w:cs="Arial"/>
              </w:rPr>
              <w:t xml:space="preserve"> needs to be repaired as it’s sticking.</w:t>
            </w:r>
          </w:p>
        </w:tc>
        <w:tc>
          <w:tcPr>
            <w:tcW w:w="1559" w:type="dxa"/>
            <w:gridSpan w:val="2"/>
          </w:tcPr>
          <w:p w14:paraId="16B1FBA8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ALL</w:t>
            </w:r>
          </w:p>
          <w:p w14:paraId="3B6C5114" w14:textId="77777777" w:rsidR="009052D3" w:rsidRDefault="009052D3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74BFDB7" w14:textId="5B578589" w:rsidR="009052D3" w:rsidRDefault="009052D3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JB</w:t>
            </w:r>
          </w:p>
          <w:p w14:paraId="1B26A568" w14:textId="77777777" w:rsidR="00AF6D2C" w:rsidRDefault="00AF6D2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D306709" w14:textId="77777777" w:rsidR="0018056B" w:rsidRDefault="0018056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0131155" w14:textId="05154CCF" w:rsidR="00AF6D2C" w:rsidRDefault="00AF6D2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28BABC7A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50688EA" w14:textId="0224379D" w:rsidR="002F6CBE" w:rsidRDefault="009E56C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CC/AH</w:t>
            </w:r>
          </w:p>
          <w:p w14:paraId="55F71F49" w14:textId="77777777" w:rsidR="00CC70B6" w:rsidRDefault="00CC70B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02ECB5C" w14:textId="77777777" w:rsidR="00CC70B6" w:rsidRDefault="00CC70B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8B00E45" w14:textId="77777777" w:rsidR="00CC70B6" w:rsidRDefault="00CC70B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AF1694" w14:textId="77777777" w:rsidR="00CC70B6" w:rsidRDefault="00CC70B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D7EC0F0" w14:textId="77777777" w:rsidR="00CC70B6" w:rsidRDefault="00CC70B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07A5743" w14:textId="77777777" w:rsidR="00CC70B6" w:rsidRDefault="00CC70B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EA65183" w14:textId="77777777" w:rsidR="00CC70B6" w:rsidRDefault="00CC70B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F4FAF7F" w14:textId="0EA80D46" w:rsidR="00CC70B6" w:rsidRDefault="00CC70B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  <w:p w14:paraId="1FC1E67C" w14:textId="77777777" w:rsidR="00090A1A" w:rsidRDefault="00090A1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EED5B83" w14:textId="5EFF03F3" w:rsidR="00090A1A" w:rsidRDefault="00090A1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?</w:t>
            </w:r>
          </w:p>
          <w:p w14:paraId="1C6B50DF" w14:textId="77777777" w:rsidR="003C336B" w:rsidRDefault="003C336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5C15115" w14:textId="2AB39F2B" w:rsidR="00090A1A" w:rsidRDefault="003C336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</w:t>
            </w:r>
          </w:p>
          <w:p w14:paraId="61E449A3" w14:textId="77777777" w:rsidR="00090A1A" w:rsidRDefault="00090A1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E0F3DB4" w14:textId="5065EBE3" w:rsidR="00090A1A" w:rsidRDefault="00090A1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AH/AH</w:t>
            </w:r>
          </w:p>
          <w:p w14:paraId="7EFB4F82" w14:textId="002C1BEA" w:rsidR="000C480D" w:rsidRDefault="008E00DE" w:rsidP="002F340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</w:tc>
      </w:tr>
      <w:tr w:rsidR="00EF78A9" w14:paraId="6E798B92" w14:textId="77777777" w:rsidTr="00CA06F6">
        <w:trPr>
          <w:trHeight w:val="435"/>
        </w:trPr>
        <w:tc>
          <w:tcPr>
            <w:tcW w:w="1127" w:type="dxa"/>
          </w:tcPr>
          <w:p w14:paraId="1F62B943" w14:textId="7CC86ECB" w:rsidR="00EF78A9" w:rsidRDefault="0077191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</w:t>
            </w:r>
            <w:r w:rsidR="00994169">
              <w:rPr>
                <w:rFonts w:eastAsia="MS Mincho" w:cs="Arial"/>
              </w:rPr>
              <w:t>3.</w:t>
            </w:r>
          </w:p>
        </w:tc>
        <w:tc>
          <w:tcPr>
            <w:tcW w:w="5819" w:type="dxa"/>
            <w:gridSpan w:val="3"/>
          </w:tcPr>
          <w:p w14:paraId="515EA062" w14:textId="756F7283" w:rsidR="00D83D7B" w:rsidRDefault="00EB7AF7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PPC report:</w:t>
            </w:r>
            <w:r w:rsidR="00C90120">
              <w:rPr>
                <w:rFonts w:eastAsia="MS Mincho" w:cs="Arial"/>
                <w:b/>
                <w:bCs/>
              </w:rPr>
              <w:t xml:space="preserve"> </w:t>
            </w:r>
            <w:r w:rsidR="00D93EA0">
              <w:rPr>
                <w:rFonts w:eastAsia="MS Mincho" w:cs="Arial"/>
                <w:b/>
                <w:bCs/>
              </w:rPr>
              <w:t xml:space="preserve"> No report </w:t>
            </w:r>
          </w:p>
          <w:p w14:paraId="70B38298" w14:textId="77777777" w:rsidR="00A836B2" w:rsidRDefault="00D22163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DC asked if the PPC have agreed to pay for a </w:t>
            </w:r>
            <w:r w:rsidR="00045221">
              <w:rPr>
                <w:rFonts w:eastAsia="MS Mincho" w:cs="Arial"/>
              </w:rPr>
              <w:t>new bench on the Pocket Garden</w:t>
            </w:r>
            <w:r w:rsidR="00771910">
              <w:rPr>
                <w:rFonts w:eastAsia="MS Mincho" w:cs="Arial"/>
              </w:rPr>
              <w:t xml:space="preserve">. </w:t>
            </w:r>
            <w:r w:rsidR="004272FF">
              <w:rPr>
                <w:rFonts w:eastAsia="MS Mincho" w:cs="Arial"/>
              </w:rPr>
              <w:t xml:space="preserve">The </w:t>
            </w:r>
            <w:r w:rsidR="00247CC7">
              <w:rPr>
                <w:rFonts w:eastAsia="MS Mincho" w:cs="Arial"/>
              </w:rPr>
              <w:t>Parish</w:t>
            </w:r>
            <w:r w:rsidR="004272FF">
              <w:rPr>
                <w:rFonts w:eastAsia="MS Mincho" w:cs="Arial"/>
              </w:rPr>
              <w:t xml:space="preserve"> clerk has confirmed that</w:t>
            </w:r>
            <w:r w:rsidR="0083042E">
              <w:rPr>
                <w:rFonts w:eastAsia="MS Mincho" w:cs="Arial"/>
              </w:rPr>
              <w:t xml:space="preserve"> the</w:t>
            </w:r>
            <w:r w:rsidR="004272FF">
              <w:rPr>
                <w:rFonts w:eastAsia="MS Mincho" w:cs="Arial"/>
              </w:rPr>
              <w:t xml:space="preserve"> </w:t>
            </w:r>
            <w:r w:rsidR="00247CC7">
              <w:rPr>
                <w:rFonts w:eastAsia="MS Mincho" w:cs="Arial"/>
              </w:rPr>
              <w:t>PPC have budgeted</w:t>
            </w:r>
            <w:r w:rsidR="0083042E">
              <w:rPr>
                <w:rFonts w:eastAsia="MS Mincho" w:cs="Arial"/>
              </w:rPr>
              <w:t xml:space="preserve"> for another bench to replace the one nearest the middle flower bed.</w:t>
            </w:r>
            <w:r w:rsidR="00247CC7">
              <w:rPr>
                <w:rFonts w:eastAsia="MS Mincho" w:cs="Arial"/>
              </w:rPr>
              <w:t xml:space="preserve"> </w:t>
            </w:r>
          </w:p>
          <w:p w14:paraId="2969FE0E" w14:textId="3B94060F" w:rsidR="0042277B" w:rsidRPr="007077D5" w:rsidRDefault="00C639B1" w:rsidP="007077D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</w:t>
            </w:r>
            <w:r w:rsidR="00205845">
              <w:rPr>
                <w:rFonts w:eastAsia="MS Mincho" w:cs="Arial"/>
              </w:rPr>
              <w:t>he cutting of the</w:t>
            </w:r>
            <w:r>
              <w:rPr>
                <w:rFonts w:eastAsia="MS Mincho" w:cs="Arial"/>
              </w:rPr>
              <w:t xml:space="preserve"> Pocket Garden g</w:t>
            </w:r>
            <w:r w:rsidR="00205845">
              <w:rPr>
                <w:rFonts w:eastAsia="MS Mincho" w:cs="Arial"/>
              </w:rPr>
              <w:t>rass</w:t>
            </w:r>
            <w:r>
              <w:rPr>
                <w:rFonts w:eastAsia="MS Mincho" w:cs="Arial"/>
              </w:rPr>
              <w:t xml:space="preserve"> i</w:t>
            </w:r>
            <w:r w:rsidR="00A11942">
              <w:rPr>
                <w:rFonts w:eastAsia="MS Mincho" w:cs="Arial"/>
              </w:rPr>
              <w:t xml:space="preserve">s </w:t>
            </w:r>
            <w:r>
              <w:rPr>
                <w:rFonts w:eastAsia="MS Mincho" w:cs="Arial"/>
              </w:rPr>
              <w:t>the PPC’s respons</w:t>
            </w:r>
            <w:r w:rsidR="003F13BF">
              <w:rPr>
                <w:rFonts w:eastAsia="MS Mincho" w:cs="Arial"/>
              </w:rPr>
              <w:t>ibility</w:t>
            </w:r>
            <w:r w:rsidR="00A11942">
              <w:rPr>
                <w:rFonts w:eastAsia="MS Mincho" w:cs="Arial"/>
              </w:rPr>
              <w:t xml:space="preserve"> but it</w:t>
            </w:r>
            <w:r w:rsidR="00E50C5A">
              <w:rPr>
                <w:rFonts w:eastAsia="MS Mincho" w:cs="Arial"/>
              </w:rPr>
              <w:t xml:space="preserve"> is very long and unsightly. </w:t>
            </w:r>
            <w:r w:rsidR="003F13BF">
              <w:rPr>
                <w:rFonts w:eastAsia="MS Mincho" w:cs="Arial"/>
              </w:rPr>
              <w:t xml:space="preserve">AH &amp; CB will attend the next PPC meeting </w:t>
            </w:r>
            <w:r w:rsidR="00E50C5A">
              <w:rPr>
                <w:rFonts w:eastAsia="MS Mincho" w:cs="Arial"/>
              </w:rPr>
              <w:t xml:space="preserve">to </w:t>
            </w:r>
            <w:r w:rsidR="0004633B">
              <w:rPr>
                <w:rFonts w:eastAsia="MS Mincho" w:cs="Arial"/>
              </w:rPr>
              <w:t>air our concerns</w:t>
            </w:r>
            <w:r w:rsidR="007077D5">
              <w:rPr>
                <w:rFonts w:eastAsia="MS Mincho" w:cs="Arial"/>
              </w:rPr>
              <w:t>.</w:t>
            </w:r>
          </w:p>
        </w:tc>
        <w:tc>
          <w:tcPr>
            <w:tcW w:w="1559" w:type="dxa"/>
            <w:gridSpan w:val="2"/>
          </w:tcPr>
          <w:p w14:paraId="73CD4B16" w14:textId="14B4E516" w:rsidR="008D1A88" w:rsidRDefault="008D1A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DC1BDF7" w14:textId="77777777" w:rsidR="006843F8" w:rsidRDefault="006843F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026AD80" w14:textId="77777777" w:rsidR="006843F8" w:rsidRDefault="006843F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3DE9B85" w14:textId="77777777" w:rsidR="00A76DE5" w:rsidRDefault="00A76DE5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570B1B7" w14:textId="77777777" w:rsidR="00205845" w:rsidRDefault="00205845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2535E05" w14:textId="77777777" w:rsidR="00205845" w:rsidRDefault="00205845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2DEBC7E" w14:textId="683FD144" w:rsidR="006843F8" w:rsidRDefault="006843F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  <w:r w:rsidR="00205845">
              <w:rPr>
                <w:rFonts w:eastAsia="MS Mincho" w:cs="Arial"/>
              </w:rPr>
              <w:t>/AH</w:t>
            </w:r>
          </w:p>
          <w:p w14:paraId="62443A32" w14:textId="2C519CC8" w:rsidR="00CE3A57" w:rsidRDefault="00CE3A5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1335FF" w14:paraId="4069D7FB" w14:textId="77777777" w:rsidTr="00CA06F6">
        <w:trPr>
          <w:trHeight w:val="705"/>
        </w:trPr>
        <w:tc>
          <w:tcPr>
            <w:tcW w:w="1127" w:type="dxa"/>
          </w:tcPr>
          <w:p w14:paraId="4696BADC" w14:textId="182435E6" w:rsidR="001335FF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819" w:type="dxa"/>
            <w:gridSpan w:val="3"/>
          </w:tcPr>
          <w:p w14:paraId="2746AB68" w14:textId="2EEBE24D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52477B">
              <w:rPr>
                <w:rFonts w:eastAsia="MS Mincho" w:cs="Arial"/>
                <w:b/>
                <w:bCs/>
              </w:rPr>
              <w:t>Finance:</w:t>
            </w:r>
          </w:p>
          <w:p w14:paraId="1E30ED05" w14:textId="77777777" w:rsidR="00190E83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52477B">
              <w:rPr>
                <w:rFonts w:eastAsia="MS Mincho" w:cs="Arial"/>
              </w:rPr>
              <w:t xml:space="preserve">Current balance: </w:t>
            </w:r>
            <w:r>
              <w:rPr>
                <w:rFonts w:eastAsia="MS Mincho" w:cs="Arial"/>
              </w:rPr>
              <w:t>£2</w:t>
            </w:r>
            <w:r w:rsidR="0004633B">
              <w:rPr>
                <w:rFonts w:eastAsia="MS Mincho" w:cs="Arial"/>
              </w:rPr>
              <w:t>4</w:t>
            </w:r>
            <w:r w:rsidR="003B4068">
              <w:rPr>
                <w:rFonts w:eastAsia="MS Mincho" w:cs="Arial"/>
              </w:rPr>
              <w:t>465.83</w:t>
            </w:r>
          </w:p>
          <w:p w14:paraId="3FFFF3F5" w14:textId="32313E50" w:rsidR="003B4068" w:rsidRDefault="003B4068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 to check with CJ</w:t>
            </w:r>
            <w:r w:rsidR="006A5256">
              <w:rPr>
                <w:rFonts w:eastAsia="MS Mincho" w:cs="Arial"/>
              </w:rPr>
              <w:t xml:space="preserve"> </w:t>
            </w:r>
            <w:r w:rsidR="00CE2DAE">
              <w:rPr>
                <w:rFonts w:eastAsia="MS Mincho" w:cs="Arial"/>
              </w:rPr>
              <w:t>re moving some of the balance into a savings account</w:t>
            </w:r>
          </w:p>
          <w:p w14:paraId="1F8B63C3" w14:textId="22DDE06B" w:rsidR="005D5089" w:rsidRPr="00082C1B" w:rsidRDefault="005D5089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VH water being paid by DD</w:t>
            </w:r>
          </w:p>
        </w:tc>
        <w:tc>
          <w:tcPr>
            <w:tcW w:w="1559" w:type="dxa"/>
            <w:gridSpan w:val="2"/>
          </w:tcPr>
          <w:p w14:paraId="417F0183" w14:textId="1246A775" w:rsidR="00E30678" w:rsidRDefault="0052477B" w:rsidP="000B381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</w:p>
        </w:tc>
      </w:tr>
      <w:tr w:rsidR="00F302B2" w14:paraId="23F983DE" w14:textId="77777777" w:rsidTr="00CA06F6">
        <w:tc>
          <w:tcPr>
            <w:tcW w:w="1127" w:type="dxa"/>
          </w:tcPr>
          <w:p w14:paraId="39DC4725" w14:textId="4B191E74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5</w:t>
            </w:r>
            <w:r w:rsidR="00EF78A9">
              <w:rPr>
                <w:rFonts w:eastAsia="MS Mincho" w:cs="Arial"/>
              </w:rPr>
              <w:t>.</w:t>
            </w:r>
          </w:p>
        </w:tc>
        <w:tc>
          <w:tcPr>
            <w:tcW w:w="5819" w:type="dxa"/>
            <w:gridSpan w:val="3"/>
          </w:tcPr>
          <w:p w14:paraId="7A274BDA" w14:textId="77777777" w:rsidR="009102B8" w:rsidRDefault="0052477B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Hall bookings:</w:t>
            </w:r>
          </w:p>
          <w:p w14:paraId="7A5218E8" w14:textId="77777777" w:rsidR="007927AF" w:rsidRPr="00F568E1" w:rsidRDefault="007927AF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F568E1">
              <w:rPr>
                <w:rFonts w:eastAsia="MS Mincho" w:cs="Arial"/>
              </w:rPr>
              <w:t xml:space="preserve">Provisional party </w:t>
            </w:r>
          </w:p>
          <w:p w14:paraId="0C00584E" w14:textId="529A3CB8" w:rsidR="007927AF" w:rsidRPr="00F568E1" w:rsidRDefault="007927AF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F568E1">
              <w:rPr>
                <w:rFonts w:eastAsia="MS Mincho" w:cs="Arial"/>
              </w:rPr>
              <w:t xml:space="preserve">Art </w:t>
            </w:r>
            <w:r w:rsidR="00F568E1" w:rsidRPr="00F568E1">
              <w:rPr>
                <w:rFonts w:eastAsia="MS Mincho" w:cs="Arial"/>
              </w:rPr>
              <w:t>group</w:t>
            </w:r>
          </w:p>
          <w:p w14:paraId="6EB4E2B5" w14:textId="52BA5FBE" w:rsidR="00F568E1" w:rsidRDefault="00F568E1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F568E1">
              <w:rPr>
                <w:rFonts w:eastAsia="MS Mincho" w:cs="Arial"/>
              </w:rPr>
              <w:t>The Patchworkers have cancelled until th</w:t>
            </w:r>
            <w:r>
              <w:rPr>
                <w:rFonts w:eastAsia="MS Mincho" w:cs="Arial"/>
              </w:rPr>
              <w:t>e</w:t>
            </w:r>
            <w:r w:rsidRPr="00F568E1">
              <w:rPr>
                <w:rFonts w:eastAsia="MS Mincho" w:cs="Arial"/>
              </w:rPr>
              <w:t xml:space="preserve"> 9</w:t>
            </w:r>
            <w:r w:rsidRPr="00F568E1">
              <w:rPr>
                <w:rFonts w:eastAsia="MS Mincho" w:cs="Arial"/>
                <w:vertAlign w:val="superscript"/>
              </w:rPr>
              <w:t>th</w:t>
            </w:r>
            <w:r w:rsidRPr="00F568E1">
              <w:rPr>
                <w:rFonts w:eastAsia="MS Mincho" w:cs="Arial"/>
              </w:rPr>
              <w:t xml:space="preserve"> Se</w:t>
            </w:r>
            <w:r w:rsidR="00FF1190">
              <w:rPr>
                <w:rFonts w:eastAsia="MS Mincho" w:cs="Arial"/>
              </w:rPr>
              <w:t>p</w:t>
            </w:r>
          </w:p>
          <w:p w14:paraId="620F104D" w14:textId="44335AAC" w:rsidR="00FF1190" w:rsidRDefault="00FF1190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085E42">
              <w:rPr>
                <w:rFonts w:eastAsia="MS Mincho" w:cs="Arial"/>
              </w:rPr>
              <w:t>The Chur</w:t>
            </w:r>
            <w:r w:rsidR="00CE232F" w:rsidRPr="00085E42">
              <w:rPr>
                <w:rFonts w:eastAsia="MS Mincho" w:cs="Arial"/>
              </w:rPr>
              <w:t>c</w:t>
            </w:r>
            <w:r w:rsidRPr="00085E42">
              <w:rPr>
                <w:rFonts w:eastAsia="MS Mincho" w:cs="Arial"/>
              </w:rPr>
              <w:t xml:space="preserve">h have cancelled 2 dates </w:t>
            </w:r>
            <w:r w:rsidR="00270D8D" w:rsidRPr="00085E42">
              <w:rPr>
                <w:rFonts w:eastAsia="MS Mincho" w:cs="Arial"/>
              </w:rPr>
              <w:t>w/c 1 June &amp; 8 June but will double up</w:t>
            </w:r>
            <w:r w:rsidR="00DB58BC" w:rsidRPr="00085E42">
              <w:rPr>
                <w:rFonts w:eastAsia="MS Mincho" w:cs="Arial"/>
              </w:rPr>
              <w:t xml:space="preserve"> bookings </w:t>
            </w:r>
            <w:r w:rsidR="00270D8D" w:rsidRPr="00085E42">
              <w:rPr>
                <w:rFonts w:eastAsia="MS Mincho" w:cs="Arial"/>
              </w:rPr>
              <w:t xml:space="preserve">in coming </w:t>
            </w:r>
            <w:r w:rsidR="00DB58BC" w:rsidRPr="00085E42">
              <w:rPr>
                <w:rFonts w:eastAsia="MS Mincho" w:cs="Arial"/>
              </w:rPr>
              <w:t>weeks</w:t>
            </w:r>
          </w:p>
          <w:p w14:paraId="52A21E26" w14:textId="5335EBBF" w:rsidR="00D63244" w:rsidRPr="00085E42" w:rsidRDefault="005625C9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The </w:t>
            </w:r>
            <w:r w:rsidR="00D63244">
              <w:rPr>
                <w:rFonts w:eastAsia="MS Mincho" w:cs="Arial"/>
              </w:rPr>
              <w:t>Toddler group</w:t>
            </w:r>
            <w:r>
              <w:rPr>
                <w:rFonts w:eastAsia="MS Mincho" w:cs="Arial"/>
              </w:rPr>
              <w:t xml:space="preserve"> is</w:t>
            </w:r>
            <w:r w:rsidR="00D63244">
              <w:rPr>
                <w:rFonts w:eastAsia="MS Mincho" w:cs="Arial"/>
              </w:rPr>
              <w:t xml:space="preserve"> going well</w:t>
            </w:r>
            <w:r w:rsidR="00BA5577">
              <w:rPr>
                <w:rFonts w:eastAsia="MS Mincho" w:cs="Arial"/>
              </w:rPr>
              <w:t xml:space="preserve"> &amp; the risk assessment has been completed.</w:t>
            </w:r>
            <w:r w:rsidR="00D63244">
              <w:rPr>
                <w:rFonts w:eastAsia="MS Mincho" w:cs="Arial"/>
              </w:rPr>
              <w:t xml:space="preserve"> </w:t>
            </w:r>
            <w:r w:rsidR="00E32C97">
              <w:rPr>
                <w:rFonts w:eastAsia="MS Mincho" w:cs="Arial"/>
              </w:rPr>
              <w:t xml:space="preserve"> It was confirmed that GC should </w:t>
            </w:r>
            <w:r w:rsidR="00970B2E">
              <w:rPr>
                <w:rFonts w:eastAsia="MS Mincho" w:cs="Arial"/>
              </w:rPr>
              <w:t xml:space="preserve">use the donations to </w:t>
            </w:r>
            <w:r w:rsidR="001B2430">
              <w:rPr>
                <w:rFonts w:eastAsia="MS Mincho" w:cs="Arial"/>
              </w:rPr>
              <w:t xml:space="preserve">eg </w:t>
            </w:r>
            <w:r w:rsidR="00970B2E">
              <w:rPr>
                <w:rFonts w:eastAsia="MS Mincho" w:cs="Arial"/>
              </w:rPr>
              <w:t xml:space="preserve">buy coffee/have a Christmas </w:t>
            </w:r>
            <w:r w:rsidR="00970B2E">
              <w:rPr>
                <w:rFonts w:eastAsia="MS Mincho" w:cs="Arial"/>
              </w:rPr>
              <w:lastRenderedPageBreak/>
              <w:t>party but should keep rece</w:t>
            </w:r>
            <w:r>
              <w:rPr>
                <w:rFonts w:eastAsia="MS Mincho" w:cs="Arial"/>
              </w:rPr>
              <w:t xml:space="preserve">ipts. </w:t>
            </w:r>
            <w:r w:rsidR="00D63244">
              <w:rPr>
                <w:rFonts w:eastAsia="MS Mincho" w:cs="Arial"/>
              </w:rPr>
              <w:t xml:space="preserve">GC asked if there was any space </w:t>
            </w:r>
            <w:r w:rsidR="000A0256">
              <w:rPr>
                <w:rFonts w:eastAsia="MS Mincho" w:cs="Arial"/>
              </w:rPr>
              <w:t xml:space="preserve">in the garages for toys, mats etc. </w:t>
            </w:r>
            <w:r w:rsidR="00BA5577">
              <w:rPr>
                <w:rFonts w:eastAsia="MS Mincho" w:cs="Arial"/>
              </w:rPr>
              <w:t>CB &amp; DC to check before the fete</w:t>
            </w:r>
          </w:p>
        </w:tc>
        <w:tc>
          <w:tcPr>
            <w:tcW w:w="1559" w:type="dxa"/>
            <w:gridSpan w:val="2"/>
          </w:tcPr>
          <w:p w14:paraId="7E760A78" w14:textId="3955FEDB" w:rsidR="00C65D8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JW</w:t>
            </w:r>
          </w:p>
          <w:p w14:paraId="00AA8E89" w14:textId="77777777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73734BC" w14:textId="77777777" w:rsidR="005625C9" w:rsidRDefault="005625C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5363DE9" w14:textId="77777777" w:rsidR="005625C9" w:rsidRDefault="005625C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1E6C824" w14:textId="77777777" w:rsidR="005625C9" w:rsidRDefault="005625C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EB44D78" w14:textId="77777777" w:rsidR="005625C9" w:rsidRDefault="005625C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A518546" w14:textId="77777777" w:rsidR="005625C9" w:rsidRDefault="005625C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F2E384" w14:textId="77777777" w:rsidR="005625C9" w:rsidRDefault="005625C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</w:t>
            </w:r>
          </w:p>
          <w:p w14:paraId="692BCCF4" w14:textId="77777777" w:rsidR="00803F5D" w:rsidRDefault="00803F5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1E74AA9" w14:textId="77777777" w:rsidR="00803F5D" w:rsidRDefault="00803F5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6B6B20" w14:textId="2A489518" w:rsidR="00803F5D" w:rsidRDefault="00803F5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CB/DC</w:t>
            </w:r>
          </w:p>
        </w:tc>
      </w:tr>
      <w:tr w:rsidR="00E30678" w14:paraId="53464C8D" w14:textId="77777777" w:rsidTr="00CA06F6">
        <w:tc>
          <w:tcPr>
            <w:tcW w:w="1127" w:type="dxa"/>
          </w:tcPr>
          <w:p w14:paraId="1EE5596E" w14:textId="0215CDBB" w:rsidR="00E3067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6.</w:t>
            </w:r>
          </w:p>
        </w:tc>
        <w:tc>
          <w:tcPr>
            <w:tcW w:w="5819" w:type="dxa"/>
            <w:gridSpan w:val="3"/>
          </w:tcPr>
          <w:p w14:paraId="11645251" w14:textId="0DC33FEF" w:rsidR="00254F81" w:rsidRDefault="00E30678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Events:</w:t>
            </w:r>
            <w:r w:rsidR="004149D7">
              <w:rPr>
                <w:rFonts w:eastAsia="MS Mincho" w:cs="Arial"/>
                <w:b/>
                <w:bCs/>
              </w:rPr>
              <w:t xml:space="preserve"> </w:t>
            </w:r>
          </w:p>
          <w:p w14:paraId="56A186C3" w14:textId="77777777" w:rsidR="002A2132" w:rsidRDefault="001D1C55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Fete: </w:t>
            </w:r>
          </w:p>
          <w:p w14:paraId="7A371E36" w14:textId="5FEB8DBA" w:rsidR="002A2132" w:rsidRDefault="001D1C55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LR &amp; KR </w:t>
            </w:r>
            <w:r w:rsidR="002A2132">
              <w:rPr>
                <w:rFonts w:eastAsia="MS Mincho" w:cs="Arial"/>
              </w:rPr>
              <w:t>on the gate.</w:t>
            </w:r>
          </w:p>
          <w:p w14:paraId="4FB168A4" w14:textId="77777777" w:rsidR="000E1FBB" w:rsidRDefault="002A2132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  <w:r w:rsidR="00C33F56">
              <w:rPr>
                <w:rFonts w:eastAsia="MS Mincho" w:cs="Arial"/>
              </w:rPr>
              <w:t>, AB</w:t>
            </w:r>
            <w:r w:rsidR="00BF7272">
              <w:rPr>
                <w:rFonts w:eastAsia="MS Mincho" w:cs="Arial"/>
              </w:rPr>
              <w:t>, JB &amp; DC to help on the teas. CB to ask the helpers. CC to ask Angie &amp; Sue</w:t>
            </w:r>
          </w:p>
          <w:p w14:paraId="24B94A98" w14:textId="77777777" w:rsidR="00C5003F" w:rsidRDefault="000E1FBB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Cakes: AB will made a PCA themed cake for a ‘Guess the Weight </w:t>
            </w:r>
            <w:r w:rsidR="00C5003F">
              <w:rPr>
                <w:rFonts w:eastAsia="MS Mincho" w:cs="Arial"/>
              </w:rPr>
              <w:t xml:space="preserve">competition. </w:t>
            </w:r>
          </w:p>
          <w:p w14:paraId="74528EB3" w14:textId="1E39676F" w:rsidR="008C1AFA" w:rsidRDefault="00C5003F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Offers of cake</w:t>
            </w:r>
            <w:r w:rsidR="008C1AFA">
              <w:rPr>
                <w:rFonts w:eastAsia="MS Mincho" w:cs="Arial"/>
              </w:rPr>
              <w:t>s</w:t>
            </w:r>
            <w:r>
              <w:rPr>
                <w:rFonts w:eastAsia="MS Mincho" w:cs="Arial"/>
              </w:rPr>
              <w:t xml:space="preserve"> from: AH, AB,</w:t>
            </w:r>
            <w:r w:rsidR="00E51601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JW,</w:t>
            </w:r>
            <w:r w:rsidR="00E51601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LC,</w:t>
            </w:r>
            <w:r w:rsidR="00E51601">
              <w:rPr>
                <w:rFonts w:eastAsia="MS Mincho" w:cs="Arial"/>
              </w:rPr>
              <w:t xml:space="preserve"> AM, LL, JB, </w:t>
            </w:r>
            <w:r w:rsidR="008C1AFA">
              <w:rPr>
                <w:rFonts w:eastAsia="MS Mincho" w:cs="Arial"/>
              </w:rPr>
              <w:t>LR</w:t>
            </w:r>
          </w:p>
          <w:p w14:paraId="753DCF56" w14:textId="5A29CCF9" w:rsidR="00411D38" w:rsidRDefault="00F1739E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Need a price list &amp; to be close to an electrical supply.</w:t>
            </w:r>
            <w:r w:rsidR="00EE52F8">
              <w:rPr>
                <w:rFonts w:eastAsia="MS Mincho" w:cs="Arial"/>
              </w:rPr>
              <w:t xml:space="preserve"> Perhaps borrow flasks from The Bell</w:t>
            </w:r>
            <w:r w:rsidR="00411D38">
              <w:rPr>
                <w:rFonts w:eastAsia="MS Mincho" w:cs="Arial"/>
              </w:rPr>
              <w:t>?</w:t>
            </w:r>
          </w:p>
          <w:p w14:paraId="179BABA7" w14:textId="5CBAF037" w:rsidR="00EE52F8" w:rsidRDefault="00F80F9F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Helpers Whatsapp group needs to be set up</w:t>
            </w:r>
          </w:p>
          <w:p w14:paraId="18AB8B45" w14:textId="6D387BC2" w:rsidR="00411D38" w:rsidRDefault="00411D38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DC: no Fete signs in place to date. </w:t>
            </w:r>
            <w:r w:rsidR="00743FA9">
              <w:rPr>
                <w:rFonts w:eastAsia="MS Mincho" w:cs="Arial"/>
              </w:rPr>
              <w:t>The Bell have confirmed that they will be put out w/c 1</w:t>
            </w:r>
            <w:r w:rsidR="00C84B87">
              <w:rPr>
                <w:rFonts w:eastAsia="MS Mincho" w:cs="Arial"/>
              </w:rPr>
              <w:t xml:space="preserve"> June</w:t>
            </w:r>
          </w:p>
          <w:p w14:paraId="6F96B54D" w14:textId="64341F3D" w:rsidR="00C84B87" w:rsidRDefault="00C84B87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Race night: CB to ask Coin B</w:t>
            </w:r>
            <w:r w:rsidR="002C258E">
              <w:rPr>
                <w:rFonts w:eastAsia="MS Mincho" w:cs="Arial"/>
              </w:rPr>
              <w:t xml:space="preserve"> re October dates</w:t>
            </w:r>
          </w:p>
          <w:p w14:paraId="01FFE6F9" w14:textId="361C5486" w:rsidR="002C258E" w:rsidRDefault="002C258E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Quiz: 21</w:t>
            </w:r>
            <w:r w:rsidRPr="002C258E">
              <w:rPr>
                <w:rFonts w:eastAsia="MS Mincho" w:cs="Arial"/>
                <w:vertAlign w:val="superscript"/>
              </w:rPr>
              <w:t>st</w:t>
            </w:r>
            <w:r>
              <w:rPr>
                <w:rFonts w:eastAsia="MS Mincho" w:cs="Arial"/>
              </w:rPr>
              <w:t xml:space="preserve"> November</w:t>
            </w:r>
          </w:p>
          <w:p w14:paraId="5FA490F3" w14:textId="7F2DEC66" w:rsidR="00597212" w:rsidRPr="004149D7" w:rsidRDefault="00197411" w:rsidP="00994169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Suggestions made to advertise events every week and </w:t>
            </w:r>
            <w:r w:rsidR="00BA7F74">
              <w:rPr>
                <w:rFonts w:eastAsia="MS Mincho" w:cs="Arial"/>
              </w:rPr>
              <w:t>a minimum 6 weeks before an event is hel</w:t>
            </w:r>
            <w:r w:rsidR="00994169">
              <w:rPr>
                <w:rFonts w:eastAsia="MS Mincho" w:cs="Arial"/>
              </w:rPr>
              <w:t>d.</w:t>
            </w:r>
          </w:p>
        </w:tc>
        <w:tc>
          <w:tcPr>
            <w:tcW w:w="1559" w:type="dxa"/>
            <w:gridSpan w:val="2"/>
          </w:tcPr>
          <w:p w14:paraId="1D11ADD0" w14:textId="77777777" w:rsidR="004149D7" w:rsidRDefault="004149D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3FF2FFB" w14:textId="77777777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75302EB0" w14:textId="51DC2EFF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4CF52D4" w14:textId="77777777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EAF8527" w14:textId="77777777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8F18FA5" w14:textId="63EF12E2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</w:t>
            </w:r>
            <w:r w:rsidR="00FF666E">
              <w:rPr>
                <w:rFonts w:eastAsia="MS Mincho" w:cs="Arial"/>
              </w:rPr>
              <w:t>B</w:t>
            </w:r>
          </w:p>
          <w:p w14:paraId="30DC1E9B" w14:textId="533B86F7" w:rsidR="00D8672C" w:rsidRDefault="00D867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B6E7C83" w14:textId="09B7B0B6" w:rsidR="008C1AFA" w:rsidRDefault="008C1AF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Lots of cakes!</w:t>
            </w:r>
          </w:p>
          <w:p w14:paraId="7974A413" w14:textId="77777777" w:rsidR="00F80F9F" w:rsidRDefault="00F80F9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C251F6D" w14:textId="77777777" w:rsidR="00F80F9F" w:rsidRDefault="00F80F9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6A3DEF1" w14:textId="4FC2B1FB" w:rsidR="00F80F9F" w:rsidRDefault="00F80F9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GC?</w:t>
            </w:r>
          </w:p>
          <w:p w14:paraId="6AB0355E" w14:textId="77777777" w:rsidR="002C258E" w:rsidRDefault="002C258E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5468C46" w14:textId="77777777" w:rsidR="00197411" w:rsidRDefault="0019741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C37F650" w14:textId="0CF63E0E" w:rsidR="00197411" w:rsidRDefault="0019741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5D3A8C3C" w14:textId="0F976E4C" w:rsidR="00197411" w:rsidRDefault="0019741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</w:t>
            </w:r>
          </w:p>
          <w:p w14:paraId="475998C3" w14:textId="665ED884" w:rsidR="008E233E" w:rsidRDefault="00BA7F7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GC?</w:t>
            </w:r>
          </w:p>
        </w:tc>
      </w:tr>
      <w:tr w:rsidR="00F302B2" w14:paraId="0376D3F2" w14:textId="77777777" w:rsidTr="00CA06F6">
        <w:tc>
          <w:tcPr>
            <w:tcW w:w="1127" w:type="dxa"/>
          </w:tcPr>
          <w:p w14:paraId="6552EF6C" w14:textId="2C5D63A0" w:rsidR="00DE7B75" w:rsidRPr="00DE7B75" w:rsidRDefault="00DE7B7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7.</w:t>
            </w:r>
          </w:p>
        </w:tc>
        <w:tc>
          <w:tcPr>
            <w:tcW w:w="5819" w:type="dxa"/>
            <w:gridSpan w:val="3"/>
          </w:tcPr>
          <w:p w14:paraId="6C104FA5" w14:textId="66EE17DF" w:rsidR="00512555" w:rsidRDefault="00DE7B75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AOB:</w:t>
            </w:r>
          </w:p>
          <w:p w14:paraId="1DB0F552" w14:textId="3B1256D1" w:rsidR="00DE7B75" w:rsidRDefault="00DE7B75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D35581">
              <w:rPr>
                <w:rFonts w:eastAsia="MS Mincho" w:cs="Arial"/>
              </w:rPr>
              <w:t>The party on 30</w:t>
            </w:r>
            <w:r w:rsidRPr="00D35581">
              <w:rPr>
                <w:rFonts w:eastAsia="MS Mincho" w:cs="Arial"/>
                <w:vertAlign w:val="superscript"/>
              </w:rPr>
              <w:t>th</w:t>
            </w:r>
            <w:r w:rsidRPr="00D35581">
              <w:rPr>
                <w:rFonts w:eastAsia="MS Mincho" w:cs="Arial"/>
              </w:rPr>
              <w:t xml:space="preserve"> May left a lot of rubbish behind</w:t>
            </w:r>
            <w:r w:rsidR="0093025C" w:rsidRPr="00D35581">
              <w:rPr>
                <w:rFonts w:eastAsia="MS Mincho" w:cs="Arial"/>
              </w:rPr>
              <w:t xml:space="preserve"> &amp; did not separate out recyclable </w:t>
            </w:r>
            <w:r w:rsidR="00D35581" w:rsidRPr="00D35581">
              <w:rPr>
                <w:rFonts w:eastAsia="MS Mincho" w:cs="Arial"/>
              </w:rPr>
              <w:t>items</w:t>
            </w:r>
            <w:r w:rsidR="00D35581">
              <w:rPr>
                <w:rFonts w:eastAsia="MS Mincho" w:cs="Arial"/>
                <w:b/>
                <w:bCs/>
              </w:rPr>
              <w:t xml:space="preserve">. </w:t>
            </w:r>
            <w:r w:rsidR="00D35581" w:rsidRPr="00D35581">
              <w:rPr>
                <w:rFonts w:eastAsia="MS Mincho" w:cs="Arial"/>
              </w:rPr>
              <w:t>Also left a mess in the green bin</w:t>
            </w:r>
            <w:r w:rsidR="005D5089">
              <w:rPr>
                <w:rFonts w:eastAsia="MS Mincho" w:cs="Arial"/>
              </w:rPr>
              <w:t xml:space="preserve"> &amp; in the postbox.</w:t>
            </w:r>
          </w:p>
          <w:p w14:paraId="5944A281" w14:textId="616BD81E" w:rsidR="00817DA6" w:rsidRDefault="007155E5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A </w:t>
            </w:r>
            <w:r w:rsidR="00F07C2D">
              <w:rPr>
                <w:rFonts w:eastAsia="MS Mincho" w:cs="Arial"/>
              </w:rPr>
              <w:t>£50 deposit to be returned if they take all</w:t>
            </w:r>
            <w:r w:rsidR="00E4574C">
              <w:rPr>
                <w:rFonts w:eastAsia="MS Mincho" w:cs="Arial"/>
              </w:rPr>
              <w:t xml:space="preserve"> t</w:t>
            </w:r>
            <w:r w:rsidR="00F07C2D">
              <w:rPr>
                <w:rFonts w:eastAsia="MS Mincho" w:cs="Arial"/>
              </w:rPr>
              <w:t xml:space="preserve">heir rubbish away &amp; </w:t>
            </w:r>
            <w:r>
              <w:rPr>
                <w:rFonts w:eastAsia="MS Mincho" w:cs="Arial"/>
              </w:rPr>
              <w:t xml:space="preserve">sign to be </w:t>
            </w:r>
            <w:r w:rsidR="00F07C2D">
              <w:rPr>
                <w:rFonts w:eastAsia="MS Mincho" w:cs="Arial"/>
              </w:rPr>
              <w:t>made to</w:t>
            </w:r>
            <w:r w:rsidR="00E4574C">
              <w:rPr>
                <w:rFonts w:eastAsia="MS Mincho" w:cs="Arial"/>
              </w:rPr>
              <w:t xml:space="preserve"> remind them.</w:t>
            </w:r>
          </w:p>
          <w:p w14:paraId="65EEDAE9" w14:textId="09C6C99E" w:rsidR="00817DA6" w:rsidRDefault="00817DA6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Look into perhaps making the PCA FB administr</w:t>
            </w:r>
            <w:r w:rsidR="00815530">
              <w:rPr>
                <w:rFonts w:eastAsia="MS Mincho" w:cs="Arial"/>
              </w:rPr>
              <w:t>ators anonymous</w:t>
            </w:r>
          </w:p>
          <w:p w14:paraId="6173717A" w14:textId="5476C7D6" w:rsidR="00815530" w:rsidRDefault="00815530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Dave Ockleford not including ads in RAP if invoices haven’t been paid.</w:t>
            </w:r>
          </w:p>
          <w:p w14:paraId="51E47918" w14:textId="45367E87" w:rsidR="008C01DD" w:rsidRDefault="008C01DD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 advised that she cannot continue being Chair on her own and needs assistance. AH</w:t>
            </w:r>
            <w:r w:rsidR="00966AF5">
              <w:rPr>
                <w:rFonts w:eastAsia="MS Mincho" w:cs="Arial"/>
              </w:rPr>
              <w:t xml:space="preserve"> agreed </w:t>
            </w:r>
            <w:r>
              <w:rPr>
                <w:rFonts w:eastAsia="MS Mincho" w:cs="Arial"/>
              </w:rPr>
              <w:t xml:space="preserve">to </w:t>
            </w:r>
            <w:r w:rsidR="0000618A">
              <w:rPr>
                <w:rFonts w:eastAsia="MS Mincho" w:cs="Arial"/>
              </w:rPr>
              <w:t>assist CB</w:t>
            </w:r>
            <w:r w:rsidR="00966AF5">
              <w:rPr>
                <w:rFonts w:eastAsia="MS Mincho" w:cs="Arial"/>
              </w:rPr>
              <w:t>.</w:t>
            </w:r>
          </w:p>
          <w:p w14:paraId="39B7E2C8" w14:textId="22102BC5" w:rsidR="00393292" w:rsidRPr="00010C90" w:rsidRDefault="002A4D4D" w:rsidP="00994169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Advertise for a new Chairperson in the RAP</w:t>
            </w:r>
            <w:r w:rsidR="00B90A6A">
              <w:rPr>
                <w:rFonts w:eastAsia="MS Mincho" w:cs="Arial"/>
              </w:rPr>
              <w:t xml:space="preserve"> &amp; also have a vice chair. The Constitution would need to be amended.</w:t>
            </w:r>
          </w:p>
        </w:tc>
        <w:tc>
          <w:tcPr>
            <w:tcW w:w="1559" w:type="dxa"/>
            <w:gridSpan w:val="2"/>
          </w:tcPr>
          <w:p w14:paraId="0B718367" w14:textId="77777777" w:rsidR="00076622" w:rsidRDefault="0007662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7E5BC64" w14:textId="77777777" w:rsidR="00C22CBA" w:rsidRDefault="00C22CB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131B7F7" w14:textId="7B93B951" w:rsidR="00C22CBA" w:rsidRDefault="00C22CB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3D7C807" w14:textId="77777777" w:rsidR="00E4574C" w:rsidRDefault="00E4574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B9C490C" w14:textId="15AB31CC" w:rsidR="00E4574C" w:rsidRDefault="00E4574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?</w:t>
            </w:r>
          </w:p>
          <w:p w14:paraId="473D3018" w14:textId="77777777" w:rsidR="00815530" w:rsidRDefault="00815530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D3A5158" w14:textId="71346D5E" w:rsidR="00815530" w:rsidRDefault="00815530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</w:p>
          <w:p w14:paraId="61026186" w14:textId="77777777" w:rsidR="00966AF5" w:rsidRDefault="00966AF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8A36A15" w14:textId="00AE7637" w:rsidR="00966AF5" w:rsidRDefault="00966AF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</w:p>
          <w:p w14:paraId="6E9581CB" w14:textId="77777777" w:rsidR="00966AF5" w:rsidRDefault="00966AF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D840F17" w14:textId="36EE59D0" w:rsidR="00966AF5" w:rsidRDefault="00966AF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  <w:r w:rsidR="00D73F00">
              <w:rPr>
                <w:rFonts w:eastAsia="MS Mincho" w:cs="Arial"/>
              </w:rPr>
              <w:t>/AH</w:t>
            </w:r>
          </w:p>
          <w:p w14:paraId="7EBA40BD" w14:textId="77777777" w:rsidR="00D73F00" w:rsidRDefault="00D73F00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C54BFFB" w14:textId="3A55DE4B" w:rsidR="00D73F00" w:rsidRDefault="00D73F00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?</w:t>
            </w:r>
          </w:p>
          <w:p w14:paraId="5E83DB09" w14:textId="11165149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05551F" w14:paraId="2E990AA3" w14:textId="77777777" w:rsidTr="00CA06F6">
        <w:tc>
          <w:tcPr>
            <w:tcW w:w="1127" w:type="dxa"/>
          </w:tcPr>
          <w:p w14:paraId="149599C7" w14:textId="7D3556C9" w:rsidR="0005551F" w:rsidRDefault="000555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  <w:tc>
          <w:tcPr>
            <w:tcW w:w="5819" w:type="dxa"/>
            <w:gridSpan w:val="3"/>
          </w:tcPr>
          <w:p w14:paraId="0FC8F46E" w14:textId="77777777" w:rsidR="00994169" w:rsidRDefault="00994169" w:rsidP="00994169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Pananza: </w:t>
            </w:r>
          </w:p>
          <w:p w14:paraId="2B55C919" w14:textId="77777777" w:rsidR="00994169" w:rsidRDefault="00994169" w:rsidP="00994169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Prize         Initial      Ticket no.   Address</w:t>
            </w:r>
          </w:p>
          <w:p w14:paraId="15109336" w14:textId="726E1850" w:rsidR="00994169" w:rsidRPr="00E76093" w:rsidRDefault="00994169" w:rsidP="00994169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 xml:space="preserve">£75        </w:t>
            </w:r>
            <w:r>
              <w:rPr>
                <w:rFonts w:eastAsia="MS Mincho" w:cs="Arial"/>
              </w:rPr>
              <w:t xml:space="preserve">   </w:t>
            </w:r>
          </w:p>
          <w:p w14:paraId="37EC2AE7" w14:textId="04A7BCC3" w:rsidR="00994169" w:rsidRPr="00E76093" w:rsidRDefault="00994169" w:rsidP="00994169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 xml:space="preserve">£50 </w:t>
            </w:r>
            <w:r>
              <w:rPr>
                <w:rFonts w:eastAsia="MS Mincho" w:cs="Arial"/>
              </w:rPr>
              <w:t xml:space="preserve">          </w:t>
            </w:r>
          </w:p>
          <w:p w14:paraId="7A36A0CD" w14:textId="32013685" w:rsidR="00994169" w:rsidRPr="00E76093" w:rsidRDefault="00994169" w:rsidP="00994169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 xml:space="preserve">£25 </w:t>
            </w:r>
            <w:r>
              <w:rPr>
                <w:rFonts w:eastAsia="MS Mincho" w:cs="Arial"/>
              </w:rPr>
              <w:t xml:space="preserve">          </w:t>
            </w:r>
          </w:p>
          <w:p w14:paraId="1CC3E437" w14:textId="73955033" w:rsidR="00994169" w:rsidRPr="00E76093" w:rsidRDefault="00994169" w:rsidP="00994169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 xml:space="preserve">£25 </w:t>
            </w:r>
            <w:r>
              <w:rPr>
                <w:rFonts w:eastAsia="MS Mincho" w:cs="Arial"/>
              </w:rPr>
              <w:t xml:space="preserve">          </w:t>
            </w:r>
          </w:p>
          <w:p w14:paraId="4A392C87" w14:textId="7923EDFE" w:rsidR="0005551F" w:rsidRDefault="000517A2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Next meeting: </w:t>
            </w:r>
            <w:r w:rsidR="00CA06F6">
              <w:rPr>
                <w:rFonts w:eastAsia="MS Mincho" w:cs="Arial"/>
                <w:b/>
                <w:bCs/>
              </w:rPr>
              <w:t>2</w:t>
            </w:r>
            <w:r w:rsidR="006C2BFB">
              <w:rPr>
                <w:rFonts w:eastAsia="MS Mincho" w:cs="Arial"/>
                <w:b/>
                <w:bCs/>
              </w:rPr>
              <w:t>1</w:t>
            </w:r>
            <w:r w:rsidR="00D73F00">
              <w:rPr>
                <w:rFonts w:eastAsia="MS Mincho" w:cs="Arial"/>
                <w:b/>
                <w:bCs/>
              </w:rPr>
              <w:t>st July</w:t>
            </w:r>
            <w:r w:rsidR="00CA06F6">
              <w:rPr>
                <w:rFonts w:eastAsia="MS Mincho" w:cs="Arial"/>
                <w:b/>
                <w:bCs/>
              </w:rPr>
              <w:t xml:space="preserve"> – 6pm</w:t>
            </w:r>
          </w:p>
        </w:tc>
        <w:tc>
          <w:tcPr>
            <w:tcW w:w="1559" w:type="dxa"/>
            <w:gridSpan w:val="2"/>
          </w:tcPr>
          <w:p w14:paraId="0E6E0A97" w14:textId="344615E1" w:rsidR="0005551F" w:rsidRDefault="004E09EB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?</w:t>
            </w: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45530" w14:textId="77777777" w:rsidR="008F0012" w:rsidRDefault="008F0012">
      <w:r>
        <w:separator/>
      </w:r>
    </w:p>
  </w:endnote>
  <w:endnote w:type="continuationSeparator" w:id="0">
    <w:p w14:paraId="1E9E4511" w14:textId="77777777" w:rsidR="008F0012" w:rsidRDefault="008F0012">
      <w:r>
        <w:continuationSeparator/>
      </w:r>
    </w:p>
  </w:endnote>
  <w:endnote w:type="continuationNotice" w:id="1">
    <w:p w14:paraId="16215016" w14:textId="77777777" w:rsidR="008F0012" w:rsidRDefault="008F00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8C97C" w14:textId="77777777" w:rsidR="00393292" w:rsidRDefault="00393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F961B" w14:textId="77777777" w:rsidR="00393292" w:rsidRDefault="00393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54068" w14:textId="77777777" w:rsidR="008F0012" w:rsidRDefault="008F0012">
      <w:r>
        <w:separator/>
      </w:r>
    </w:p>
  </w:footnote>
  <w:footnote w:type="continuationSeparator" w:id="0">
    <w:p w14:paraId="4E4B471B" w14:textId="77777777" w:rsidR="008F0012" w:rsidRDefault="008F0012">
      <w:r>
        <w:continuationSeparator/>
      </w:r>
    </w:p>
  </w:footnote>
  <w:footnote w:type="continuationNotice" w:id="1">
    <w:p w14:paraId="7742A82E" w14:textId="77777777" w:rsidR="008F0012" w:rsidRDefault="008F00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49E12" w14:textId="77777777" w:rsidR="00393292" w:rsidRDefault="003932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38B44" w14:textId="77777777" w:rsidR="00393292" w:rsidRDefault="003932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5"/>
  </w:num>
  <w:num w:numId="2" w16cid:durableId="2018188599">
    <w:abstractNumId w:val="6"/>
  </w:num>
  <w:num w:numId="3" w16cid:durableId="944339129">
    <w:abstractNumId w:val="1"/>
  </w:num>
  <w:num w:numId="4" w16cid:durableId="270206687">
    <w:abstractNumId w:val="7"/>
  </w:num>
  <w:num w:numId="5" w16cid:durableId="749035431">
    <w:abstractNumId w:val="9"/>
  </w:num>
  <w:num w:numId="6" w16cid:durableId="2125269911">
    <w:abstractNumId w:val="8"/>
  </w:num>
  <w:num w:numId="7" w16cid:durableId="1639259159">
    <w:abstractNumId w:val="10"/>
  </w:num>
  <w:num w:numId="8" w16cid:durableId="1664357848">
    <w:abstractNumId w:val="4"/>
  </w:num>
  <w:num w:numId="9" w16cid:durableId="79186104">
    <w:abstractNumId w:val="16"/>
  </w:num>
  <w:num w:numId="10" w16cid:durableId="1754545528">
    <w:abstractNumId w:val="13"/>
  </w:num>
  <w:num w:numId="11" w16cid:durableId="187910267">
    <w:abstractNumId w:val="11"/>
  </w:num>
  <w:num w:numId="12" w16cid:durableId="1855335622">
    <w:abstractNumId w:val="14"/>
  </w:num>
  <w:num w:numId="13" w16cid:durableId="958797500">
    <w:abstractNumId w:val="12"/>
  </w:num>
  <w:num w:numId="14" w16cid:durableId="446237604">
    <w:abstractNumId w:val="2"/>
  </w:num>
  <w:num w:numId="15" w16cid:durableId="1496340322">
    <w:abstractNumId w:val="0"/>
  </w:num>
  <w:num w:numId="16" w16cid:durableId="805659622">
    <w:abstractNumId w:val="3"/>
  </w:num>
  <w:num w:numId="17" w16cid:durableId="3408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368B"/>
    <w:rsid w:val="00005E18"/>
    <w:rsid w:val="0000618A"/>
    <w:rsid w:val="000105BE"/>
    <w:rsid w:val="00010756"/>
    <w:rsid w:val="00010C90"/>
    <w:rsid w:val="00013DE7"/>
    <w:rsid w:val="00016548"/>
    <w:rsid w:val="000169C3"/>
    <w:rsid w:val="00021BD5"/>
    <w:rsid w:val="00022536"/>
    <w:rsid w:val="00022E18"/>
    <w:rsid w:val="000235E0"/>
    <w:rsid w:val="0003043D"/>
    <w:rsid w:val="0003125E"/>
    <w:rsid w:val="00032CC5"/>
    <w:rsid w:val="00034E00"/>
    <w:rsid w:val="000350E4"/>
    <w:rsid w:val="00043E49"/>
    <w:rsid w:val="000447B4"/>
    <w:rsid w:val="00045221"/>
    <w:rsid w:val="0004633B"/>
    <w:rsid w:val="000517A2"/>
    <w:rsid w:val="00053DE8"/>
    <w:rsid w:val="00054A74"/>
    <w:rsid w:val="0005551F"/>
    <w:rsid w:val="00061CB5"/>
    <w:rsid w:val="000715C9"/>
    <w:rsid w:val="00074277"/>
    <w:rsid w:val="000742F6"/>
    <w:rsid w:val="00076622"/>
    <w:rsid w:val="000808CC"/>
    <w:rsid w:val="000824F1"/>
    <w:rsid w:val="00082C1B"/>
    <w:rsid w:val="00084883"/>
    <w:rsid w:val="00085E42"/>
    <w:rsid w:val="000877BB"/>
    <w:rsid w:val="00090A1A"/>
    <w:rsid w:val="000A0256"/>
    <w:rsid w:val="000A0E6F"/>
    <w:rsid w:val="000A14CB"/>
    <w:rsid w:val="000A2941"/>
    <w:rsid w:val="000A77FE"/>
    <w:rsid w:val="000B1EC8"/>
    <w:rsid w:val="000B3440"/>
    <w:rsid w:val="000B3812"/>
    <w:rsid w:val="000B52B2"/>
    <w:rsid w:val="000B6687"/>
    <w:rsid w:val="000B780B"/>
    <w:rsid w:val="000C0281"/>
    <w:rsid w:val="000C04AA"/>
    <w:rsid w:val="000C480D"/>
    <w:rsid w:val="000C7C94"/>
    <w:rsid w:val="000E1FBB"/>
    <w:rsid w:val="000E6AE4"/>
    <w:rsid w:val="000F3167"/>
    <w:rsid w:val="00107BCD"/>
    <w:rsid w:val="0011559F"/>
    <w:rsid w:val="0011568F"/>
    <w:rsid w:val="00115E1C"/>
    <w:rsid w:val="00126EE7"/>
    <w:rsid w:val="00126F8F"/>
    <w:rsid w:val="001335FF"/>
    <w:rsid w:val="00133F60"/>
    <w:rsid w:val="0013412F"/>
    <w:rsid w:val="00134389"/>
    <w:rsid w:val="0014335E"/>
    <w:rsid w:val="0014622F"/>
    <w:rsid w:val="001510E8"/>
    <w:rsid w:val="00164439"/>
    <w:rsid w:val="001713E6"/>
    <w:rsid w:val="00174EA2"/>
    <w:rsid w:val="0018036F"/>
    <w:rsid w:val="0018056B"/>
    <w:rsid w:val="001861EC"/>
    <w:rsid w:val="00190E83"/>
    <w:rsid w:val="00191977"/>
    <w:rsid w:val="00194313"/>
    <w:rsid w:val="00197411"/>
    <w:rsid w:val="001A0341"/>
    <w:rsid w:val="001A03B5"/>
    <w:rsid w:val="001A2D55"/>
    <w:rsid w:val="001A6EE6"/>
    <w:rsid w:val="001B2430"/>
    <w:rsid w:val="001B2A0C"/>
    <w:rsid w:val="001C2E14"/>
    <w:rsid w:val="001C5767"/>
    <w:rsid w:val="001C5B02"/>
    <w:rsid w:val="001C6F17"/>
    <w:rsid w:val="001C7205"/>
    <w:rsid w:val="001D01FA"/>
    <w:rsid w:val="001D1C55"/>
    <w:rsid w:val="001D3EEB"/>
    <w:rsid w:val="001F1C0A"/>
    <w:rsid w:val="001F3894"/>
    <w:rsid w:val="00205845"/>
    <w:rsid w:val="00207C4D"/>
    <w:rsid w:val="002104EB"/>
    <w:rsid w:val="002111DD"/>
    <w:rsid w:val="00215E3C"/>
    <w:rsid w:val="002161F6"/>
    <w:rsid w:val="00216F7D"/>
    <w:rsid w:val="00231597"/>
    <w:rsid w:val="0023278F"/>
    <w:rsid w:val="00237A7C"/>
    <w:rsid w:val="00244060"/>
    <w:rsid w:val="002458E6"/>
    <w:rsid w:val="002460EE"/>
    <w:rsid w:val="00247CC7"/>
    <w:rsid w:val="00254F81"/>
    <w:rsid w:val="00262AAB"/>
    <w:rsid w:val="0026352C"/>
    <w:rsid w:val="0026605A"/>
    <w:rsid w:val="00270D8D"/>
    <w:rsid w:val="00275861"/>
    <w:rsid w:val="00276805"/>
    <w:rsid w:val="00281223"/>
    <w:rsid w:val="002902B8"/>
    <w:rsid w:val="00290A95"/>
    <w:rsid w:val="00291578"/>
    <w:rsid w:val="002A050C"/>
    <w:rsid w:val="002A2132"/>
    <w:rsid w:val="002A24F6"/>
    <w:rsid w:val="002A4D4D"/>
    <w:rsid w:val="002A4E10"/>
    <w:rsid w:val="002B167A"/>
    <w:rsid w:val="002C0CD9"/>
    <w:rsid w:val="002C1A45"/>
    <w:rsid w:val="002C258E"/>
    <w:rsid w:val="002C69DF"/>
    <w:rsid w:val="002C7BD3"/>
    <w:rsid w:val="002D6823"/>
    <w:rsid w:val="002E11B7"/>
    <w:rsid w:val="002E39C4"/>
    <w:rsid w:val="002E5FD9"/>
    <w:rsid w:val="002E607B"/>
    <w:rsid w:val="002E77B7"/>
    <w:rsid w:val="002F069E"/>
    <w:rsid w:val="002F110F"/>
    <w:rsid w:val="002F252E"/>
    <w:rsid w:val="002F340A"/>
    <w:rsid w:val="002F4F93"/>
    <w:rsid w:val="002F6CBE"/>
    <w:rsid w:val="00303348"/>
    <w:rsid w:val="00303819"/>
    <w:rsid w:val="003064C3"/>
    <w:rsid w:val="00307F3C"/>
    <w:rsid w:val="00313C2A"/>
    <w:rsid w:val="003141A5"/>
    <w:rsid w:val="00317421"/>
    <w:rsid w:val="00317B36"/>
    <w:rsid w:val="003227EC"/>
    <w:rsid w:val="00322F23"/>
    <w:rsid w:val="003301B5"/>
    <w:rsid w:val="00330C97"/>
    <w:rsid w:val="0034539E"/>
    <w:rsid w:val="00347B46"/>
    <w:rsid w:val="00351EE5"/>
    <w:rsid w:val="0035313B"/>
    <w:rsid w:val="003554E8"/>
    <w:rsid w:val="003570F4"/>
    <w:rsid w:val="003642E8"/>
    <w:rsid w:val="00373844"/>
    <w:rsid w:val="00373960"/>
    <w:rsid w:val="00374995"/>
    <w:rsid w:val="003763E6"/>
    <w:rsid w:val="00383807"/>
    <w:rsid w:val="00383E7A"/>
    <w:rsid w:val="00393292"/>
    <w:rsid w:val="00395305"/>
    <w:rsid w:val="003A096F"/>
    <w:rsid w:val="003A1D49"/>
    <w:rsid w:val="003A3ABC"/>
    <w:rsid w:val="003A6A1F"/>
    <w:rsid w:val="003B4068"/>
    <w:rsid w:val="003C336B"/>
    <w:rsid w:val="003C6592"/>
    <w:rsid w:val="003C7A79"/>
    <w:rsid w:val="003D6E93"/>
    <w:rsid w:val="003E5D82"/>
    <w:rsid w:val="003E7581"/>
    <w:rsid w:val="003F018E"/>
    <w:rsid w:val="003F13BF"/>
    <w:rsid w:val="003F2DE0"/>
    <w:rsid w:val="003F34B4"/>
    <w:rsid w:val="003F3FF8"/>
    <w:rsid w:val="003F66C3"/>
    <w:rsid w:val="00400795"/>
    <w:rsid w:val="00404A52"/>
    <w:rsid w:val="00411D38"/>
    <w:rsid w:val="00413BFF"/>
    <w:rsid w:val="004149D7"/>
    <w:rsid w:val="00415980"/>
    <w:rsid w:val="00417585"/>
    <w:rsid w:val="0042277B"/>
    <w:rsid w:val="00422CB1"/>
    <w:rsid w:val="004272FF"/>
    <w:rsid w:val="004319D7"/>
    <w:rsid w:val="004337A0"/>
    <w:rsid w:val="00434159"/>
    <w:rsid w:val="00441172"/>
    <w:rsid w:val="004427D5"/>
    <w:rsid w:val="00451DB7"/>
    <w:rsid w:val="0045602A"/>
    <w:rsid w:val="004620A2"/>
    <w:rsid w:val="004625EB"/>
    <w:rsid w:val="0046537D"/>
    <w:rsid w:val="00467320"/>
    <w:rsid w:val="00471546"/>
    <w:rsid w:val="00472669"/>
    <w:rsid w:val="0047289F"/>
    <w:rsid w:val="004729BE"/>
    <w:rsid w:val="004813B6"/>
    <w:rsid w:val="00486FD5"/>
    <w:rsid w:val="00487B9A"/>
    <w:rsid w:val="004950EA"/>
    <w:rsid w:val="004A7D3D"/>
    <w:rsid w:val="004B2A54"/>
    <w:rsid w:val="004B3A49"/>
    <w:rsid w:val="004B71D1"/>
    <w:rsid w:val="004D2621"/>
    <w:rsid w:val="004E09EB"/>
    <w:rsid w:val="004E35FF"/>
    <w:rsid w:val="004E3AA1"/>
    <w:rsid w:val="004F0673"/>
    <w:rsid w:val="004F171F"/>
    <w:rsid w:val="004F205D"/>
    <w:rsid w:val="004F32CB"/>
    <w:rsid w:val="004F34EF"/>
    <w:rsid w:val="004F7BD3"/>
    <w:rsid w:val="00502EC5"/>
    <w:rsid w:val="00505071"/>
    <w:rsid w:val="00506133"/>
    <w:rsid w:val="00512555"/>
    <w:rsid w:val="00516DEB"/>
    <w:rsid w:val="005222B4"/>
    <w:rsid w:val="0052477B"/>
    <w:rsid w:val="00531FB1"/>
    <w:rsid w:val="005357CA"/>
    <w:rsid w:val="005505BA"/>
    <w:rsid w:val="005529A2"/>
    <w:rsid w:val="005618FB"/>
    <w:rsid w:val="005625C9"/>
    <w:rsid w:val="0057302E"/>
    <w:rsid w:val="00577E99"/>
    <w:rsid w:val="005853E2"/>
    <w:rsid w:val="00597212"/>
    <w:rsid w:val="005A5B80"/>
    <w:rsid w:val="005A762B"/>
    <w:rsid w:val="005B6767"/>
    <w:rsid w:val="005C25A3"/>
    <w:rsid w:val="005C49C3"/>
    <w:rsid w:val="005D25E2"/>
    <w:rsid w:val="005D5089"/>
    <w:rsid w:val="005D55B8"/>
    <w:rsid w:val="005E0006"/>
    <w:rsid w:val="005E6B89"/>
    <w:rsid w:val="005E7021"/>
    <w:rsid w:val="005F699B"/>
    <w:rsid w:val="00603155"/>
    <w:rsid w:val="00603A5D"/>
    <w:rsid w:val="00603B87"/>
    <w:rsid w:val="00607601"/>
    <w:rsid w:val="00612B85"/>
    <w:rsid w:val="00613AE8"/>
    <w:rsid w:val="00615CF6"/>
    <w:rsid w:val="00617E54"/>
    <w:rsid w:val="00622575"/>
    <w:rsid w:val="00627F8A"/>
    <w:rsid w:val="006305CF"/>
    <w:rsid w:val="00635AE4"/>
    <w:rsid w:val="006375DA"/>
    <w:rsid w:val="00637D8B"/>
    <w:rsid w:val="00644249"/>
    <w:rsid w:val="006445FA"/>
    <w:rsid w:val="00646D39"/>
    <w:rsid w:val="00652A69"/>
    <w:rsid w:val="00652D63"/>
    <w:rsid w:val="00653BEF"/>
    <w:rsid w:val="00655E1E"/>
    <w:rsid w:val="006577EB"/>
    <w:rsid w:val="006675DC"/>
    <w:rsid w:val="00673A28"/>
    <w:rsid w:val="00675C11"/>
    <w:rsid w:val="006805EA"/>
    <w:rsid w:val="006834A7"/>
    <w:rsid w:val="006843F8"/>
    <w:rsid w:val="00684F72"/>
    <w:rsid w:val="00690C12"/>
    <w:rsid w:val="00690C55"/>
    <w:rsid w:val="00693DF7"/>
    <w:rsid w:val="006A3CF3"/>
    <w:rsid w:val="006A5256"/>
    <w:rsid w:val="006A575D"/>
    <w:rsid w:val="006A5D2E"/>
    <w:rsid w:val="006A7147"/>
    <w:rsid w:val="006B0C03"/>
    <w:rsid w:val="006B0CFB"/>
    <w:rsid w:val="006B0D0A"/>
    <w:rsid w:val="006B35CA"/>
    <w:rsid w:val="006B38EB"/>
    <w:rsid w:val="006B616C"/>
    <w:rsid w:val="006B6919"/>
    <w:rsid w:val="006C0ACF"/>
    <w:rsid w:val="006C2BFB"/>
    <w:rsid w:val="006C3210"/>
    <w:rsid w:val="006C6179"/>
    <w:rsid w:val="006C7940"/>
    <w:rsid w:val="006D6ED8"/>
    <w:rsid w:val="006E4A6D"/>
    <w:rsid w:val="006E580F"/>
    <w:rsid w:val="006F1F50"/>
    <w:rsid w:val="007037EC"/>
    <w:rsid w:val="007077D5"/>
    <w:rsid w:val="007155E5"/>
    <w:rsid w:val="007211CF"/>
    <w:rsid w:val="0073378B"/>
    <w:rsid w:val="00735588"/>
    <w:rsid w:val="00742704"/>
    <w:rsid w:val="00743FA9"/>
    <w:rsid w:val="00745E8E"/>
    <w:rsid w:val="00750936"/>
    <w:rsid w:val="00754DE1"/>
    <w:rsid w:val="007551E3"/>
    <w:rsid w:val="00764606"/>
    <w:rsid w:val="00764D49"/>
    <w:rsid w:val="007674B8"/>
    <w:rsid w:val="00771910"/>
    <w:rsid w:val="00774257"/>
    <w:rsid w:val="00776E9F"/>
    <w:rsid w:val="0078258F"/>
    <w:rsid w:val="007907F0"/>
    <w:rsid w:val="007927AF"/>
    <w:rsid w:val="00797D07"/>
    <w:rsid w:val="007A4914"/>
    <w:rsid w:val="007C3B33"/>
    <w:rsid w:val="007C4621"/>
    <w:rsid w:val="007D4A6A"/>
    <w:rsid w:val="007D5B3C"/>
    <w:rsid w:val="007F1E6A"/>
    <w:rsid w:val="007F36FC"/>
    <w:rsid w:val="00803F5D"/>
    <w:rsid w:val="00810876"/>
    <w:rsid w:val="00811A1D"/>
    <w:rsid w:val="00813B0B"/>
    <w:rsid w:val="00815530"/>
    <w:rsid w:val="00816580"/>
    <w:rsid w:val="00817BB3"/>
    <w:rsid w:val="00817DA6"/>
    <w:rsid w:val="00821910"/>
    <w:rsid w:val="0083042E"/>
    <w:rsid w:val="00833D65"/>
    <w:rsid w:val="00834A4E"/>
    <w:rsid w:val="00836DA4"/>
    <w:rsid w:val="00842634"/>
    <w:rsid w:val="00844798"/>
    <w:rsid w:val="008524AA"/>
    <w:rsid w:val="0085385B"/>
    <w:rsid w:val="008631FE"/>
    <w:rsid w:val="00877A08"/>
    <w:rsid w:val="00880297"/>
    <w:rsid w:val="00881535"/>
    <w:rsid w:val="00886C58"/>
    <w:rsid w:val="00886E3D"/>
    <w:rsid w:val="008913AD"/>
    <w:rsid w:val="00896C6C"/>
    <w:rsid w:val="008A0793"/>
    <w:rsid w:val="008A3667"/>
    <w:rsid w:val="008A399E"/>
    <w:rsid w:val="008A51F7"/>
    <w:rsid w:val="008A7A78"/>
    <w:rsid w:val="008B1723"/>
    <w:rsid w:val="008B51F7"/>
    <w:rsid w:val="008C01DD"/>
    <w:rsid w:val="008C1AFA"/>
    <w:rsid w:val="008D1A88"/>
    <w:rsid w:val="008D503E"/>
    <w:rsid w:val="008E00DE"/>
    <w:rsid w:val="008E1B75"/>
    <w:rsid w:val="008E233E"/>
    <w:rsid w:val="008F0012"/>
    <w:rsid w:val="008F3D94"/>
    <w:rsid w:val="008F4E1C"/>
    <w:rsid w:val="008F6531"/>
    <w:rsid w:val="00904D54"/>
    <w:rsid w:val="009052D3"/>
    <w:rsid w:val="009064CD"/>
    <w:rsid w:val="009102B8"/>
    <w:rsid w:val="009115AF"/>
    <w:rsid w:val="009149FD"/>
    <w:rsid w:val="009212F8"/>
    <w:rsid w:val="0092438C"/>
    <w:rsid w:val="00925F68"/>
    <w:rsid w:val="0092752E"/>
    <w:rsid w:val="0093025C"/>
    <w:rsid w:val="0093515D"/>
    <w:rsid w:val="00941062"/>
    <w:rsid w:val="00942DC3"/>
    <w:rsid w:val="009434F0"/>
    <w:rsid w:val="0094422B"/>
    <w:rsid w:val="00945850"/>
    <w:rsid w:val="0096028E"/>
    <w:rsid w:val="00960FF5"/>
    <w:rsid w:val="00961004"/>
    <w:rsid w:val="0096185D"/>
    <w:rsid w:val="00962D2F"/>
    <w:rsid w:val="00966AF5"/>
    <w:rsid w:val="00970B2E"/>
    <w:rsid w:val="00972B78"/>
    <w:rsid w:val="009758D8"/>
    <w:rsid w:val="00977B4A"/>
    <w:rsid w:val="0098256C"/>
    <w:rsid w:val="009911EA"/>
    <w:rsid w:val="00991FA9"/>
    <w:rsid w:val="00993A1E"/>
    <w:rsid w:val="00994169"/>
    <w:rsid w:val="00995620"/>
    <w:rsid w:val="009B0CF2"/>
    <w:rsid w:val="009B6C77"/>
    <w:rsid w:val="009C1795"/>
    <w:rsid w:val="009D131C"/>
    <w:rsid w:val="009E354B"/>
    <w:rsid w:val="009E56CA"/>
    <w:rsid w:val="009E74DC"/>
    <w:rsid w:val="009F23CF"/>
    <w:rsid w:val="009F4456"/>
    <w:rsid w:val="009F45AB"/>
    <w:rsid w:val="00A11942"/>
    <w:rsid w:val="00A15E4A"/>
    <w:rsid w:val="00A17261"/>
    <w:rsid w:val="00A4125C"/>
    <w:rsid w:val="00A42611"/>
    <w:rsid w:val="00A430B3"/>
    <w:rsid w:val="00A43833"/>
    <w:rsid w:val="00A44B2E"/>
    <w:rsid w:val="00A47935"/>
    <w:rsid w:val="00A501AF"/>
    <w:rsid w:val="00A55D51"/>
    <w:rsid w:val="00A5758F"/>
    <w:rsid w:val="00A759F5"/>
    <w:rsid w:val="00A76DE5"/>
    <w:rsid w:val="00A836B2"/>
    <w:rsid w:val="00A85DD7"/>
    <w:rsid w:val="00A920F1"/>
    <w:rsid w:val="00AA0124"/>
    <w:rsid w:val="00AA5295"/>
    <w:rsid w:val="00AA5F83"/>
    <w:rsid w:val="00AA6375"/>
    <w:rsid w:val="00AB208A"/>
    <w:rsid w:val="00AB39FA"/>
    <w:rsid w:val="00AB6E1B"/>
    <w:rsid w:val="00AD1936"/>
    <w:rsid w:val="00AD7192"/>
    <w:rsid w:val="00AE7B35"/>
    <w:rsid w:val="00AF0663"/>
    <w:rsid w:val="00AF2065"/>
    <w:rsid w:val="00AF2BEA"/>
    <w:rsid w:val="00AF2C3A"/>
    <w:rsid w:val="00AF4DD5"/>
    <w:rsid w:val="00AF5673"/>
    <w:rsid w:val="00AF6D2C"/>
    <w:rsid w:val="00AF788A"/>
    <w:rsid w:val="00B00A7C"/>
    <w:rsid w:val="00B05E8E"/>
    <w:rsid w:val="00B06A1C"/>
    <w:rsid w:val="00B1604C"/>
    <w:rsid w:val="00B31377"/>
    <w:rsid w:val="00B3201B"/>
    <w:rsid w:val="00B37A05"/>
    <w:rsid w:val="00B40741"/>
    <w:rsid w:val="00B4101C"/>
    <w:rsid w:val="00B528A7"/>
    <w:rsid w:val="00B56000"/>
    <w:rsid w:val="00B61FE6"/>
    <w:rsid w:val="00B6382F"/>
    <w:rsid w:val="00B73EE7"/>
    <w:rsid w:val="00B746EB"/>
    <w:rsid w:val="00B8187F"/>
    <w:rsid w:val="00B906ED"/>
    <w:rsid w:val="00B90A6A"/>
    <w:rsid w:val="00B9152B"/>
    <w:rsid w:val="00B94DD0"/>
    <w:rsid w:val="00B95806"/>
    <w:rsid w:val="00B96168"/>
    <w:rsid w:val="00BA095A"/>
    <w:rsid w:val="00BA5577"/>
    <w:rsid w:val="00BA770F"/>
    <w:rsid w:val="00BA7F74"/>
    <w:rsid w:val="00BB13A1"/>
    <w:rsid w:val="00BB2A79"/>
    <w:rsid w:val="00BB4A35"/>
    <w:rsid w:val="00BC2290"/>
    <w:rsid w:val="00BE1685"/>
    <w:rsid w:val="00BE487E"/>
    <w:rsid w:val="00BF0135"/>
    <w:rsid w:val="00BF14E0"/>
    <w:rsid w:val="00BF224E"/>
    <w:rsid w:val="00BF5FC5"/>
    <w:rsid w:val="00BF7272"/>
    <w:rsid w:val="00C01735"/>
    <w:rsid w:val="00C028E4"/>
    <w:rsid w:val="00C02BAC"/>
    <w:rsid w:val="00C04E38"/>
    <w:rsid w:val="00C108C3"/>
    <w:rsid w:val="00C11C96"/>
    <w:rsid w:val="00C12EDB"/>
    <w:rsid w:val="00C17D6B"/>
    <w:rsid w:val="00C22CBA"/>
    <w:rsid w:val="00C248D0"/>
    <w:rsid w:val="00C300B3"/>
    <w:rsid w:val="00C33F56"/>
    <w:rsid w:val="00C37071"/>
    <w:rsid w:val="00C40E3F"/>
    <w:rsid w:val="00C42B08"/>
    <w:rsid w:val="00C44754"/>
    <w:rsid w:val="00C45EB4"/>
    <w:rsid w:val="00C47DE9"/>
    <w:rsid w:val="00C5003F"/>
    <w:rsid w:val="00C56155"/>
    <w:rsid w:val="00C575C3"/>
    <w:rsid w:val="00C603DA"/>
    <w:rsid w:val="00C639B1"/>
    <w:rsid w:val="00C65D88"/>
    <w:rsid w:val="00C66DF8"/>
    <w:rsid w:val="00C70157"/>
    <w:rsid w:val="00C70CE3"/>
    <w:rsid w:val="00C73F72"/>
    <w:rsid w:val="00C76713"/>
    <w:rsid w:val="00C84B87"/>
    <w:rsid w:val="00C90120"/>
    <w:rsid w:val="00C90DD9"/>
    <w:rsid w:val="00C96D53"/>
    <w:rsid w:val="00C973B1"/>
    <w:rsid w:val="00C9757E"/>
    <w:rsid w:val="00CA06F6"/>
    <w:rsid w:val="00CA0EB4"/>
    <w:rsid w:val="00CA692C"/>
    <w:rsid w:val="00CA7AE5"/>
    <w:rsid w:val="00CA7ED5"/>
    <w:rsid w:val="00CB4854"/>
    <w:rsid w:val="00CC70B6"/>
    <w:rsid w:val="00CD1AA9"/>
    <w:rsid w:val="00CD3513"/>
    <w:rsid w:val="00CD534B"/>
    <w:rsid w:val="00CE232F"/>
    <w:rsid w:val="00CE24D5"/>
    <w:rsid w:val="00CE2DAE"/>
    <w:rsid w:val="00CE3A57"/>
    <w:rsid w:val="00CE773D"/>
    <w:rsid w:val="00CF3850"/>
    <w:rsid w:val="00CF5736"/>
    <w:rsid w:val="00D138EB"/>
    <w:rsid w:val="00D2073E"/>
    <w:rsid w:val="00D2193A"/>
    <w:rsid w:val="00D22163"/>
    <w:rsid w:val="00D3467A"/>
    <w:rsid w:val="00D34B05"/>
    <w:rsid w:val="00D35581"/>
    <w:rsid w:val="00D43778"/>
    <w:rsid w:val="00D4503E"/>
    <w:rsid w:val="00D455AF"/>
    <w:rsid w:val="00D45E2E"/>
    <w:rsid w:val="00D47DD3"/>
    <w:rsid w:val="00D531F0"/>
    <w:rsid w:val="00D60DEB"/>
    <w:rsid w:val="00D63244"/>
    <w:rsid w:val="00D734B2"/>
    <w:rsid w:val="00D73F00"/>
    <w:rsid w:val="00D75022"/>
    <w:rsid w:val="00D83D7B"/>
    <w:rsid w:val="00D8672C"/>
    <w:rsid w:val="00D87DAA"/>
    <w:rsid w:val="00D919EE"/>
    <w:rsid w:val="00D93EA0"/>
    <w:rsid w:val="00D94CC8"/>
    <w:rsid w:val="00DA09F5"/>
    <w:rsid w:val="00DA2F13"/>
    <w:rsid w:val="00DB30FD"/>
    <w:rsid w:val="00DB58BC"/>
    <w:rsid w:val="00DC3595"/>
    <w:rsid w:val="00DD05CF"/>
    <w:rsid w:val="00DD13CF"/>
    <w:rsid w:val="00DD4E3D"/>
    <w:rsid w:val="00DD5C06"/>
    <w:rsid w:val="00DD6379"/>
    <w:rsid w:val="00DE3DF1"/>
    <w:rsid w:val="00DE424C"/>
    <w:rsid w:val="00DE44B5"/>
    <w:rsid w:val="00DE7B75"/>
    <w:rsid w:val="00DF6C10"/>
    <w:rsid w:val="00DF714D"/>
    <w:rsid w:val="00E0175E"/>
    <w:rsid w:val="00E01F76"/>
    <w:rsid w:val="00E02337"/>
    <w:rsid w:val="00E06D42"/>
    <w:rsid w:val="00E1116C"/>
    <w:rsid w:val="00E15704"/>
    <w:rsid w:val="00E15764"/>
    <w:rsid w:val="00E16C77"/>
    <w:rsid w:val="00E1720C"/>
    <w:rsid w:val="00E1736E"/>
    <w:rsid w:val="00E23E04"/>
    <w:rsid w:val="00E24A90"/>
    <w:rsid w:val="00E30678"/>
    <w:rsid w:val="00E32C97"/>
    <w:rsid w:val="00E40301"/>
    <w:rsid w:val="00E4574C"/>
    <w:rsid w:val="00E46CFB"/>
    <w:rsid w:val="00E50C5A"/>
    <w:rsid w:val="00E51601"/>
    <w:rsid w:val="00E54FA8"/>
    <w:rsid w:val="00E57BEB"/>
    <w:rsid w:val="00E60CE5"/>
    <w:rsid w:val="00E64514"/>
    <w:rsid w:val="00E65329"/>
    <w:rsid w:val="00E708AB"/>
    <w:rsid w:val="00E740EA"/>
    <w:rsid w:val="00E76093"/>
    <w:rsid w:val="00E823C7"/>
    <w:rsid w:val="00E827F9"/>
    <w:rsid w:val="00E90EC2"/>
    <w:rsid w:val="00E93D24"/>
    <w:rsid w:val="00E95A3E"/>
    <w:rsid w:val="00EA2665"/>
    <w:rsid w:val="00EA6CA7"/>
    <w:rsid w:val="00EB0AE7"/>
    <w:rsid w:val="00EB2530"/>
    <w:rsid w:val="00EB2EBD"/>
    <w:rsid w:val="00EB3D57"/>
    <w:rsid w:val="00EB61E6"/>
    <w:rsid w:val="00EB7AF7"/>
    <w:rsid w:val="00EC4C1A"/>
    <w:rsid w:val="00EC784D"/>
    <w:rsid w:val="00ED7BAB"/>
    <w:rsid w:val="00EE52F8"/>
    <w:rsid w:val="00EF019E"/>
    <w:rsid w:val="00EF78A9"/>
    <w:rsid w:val="00F00C92"/>
    <w:rsid w:val="00F03211"/>
    <w:rsid w:val="00F04141"/>
    <w:rsid w:val="00F061C4"/>
    <w:rsid w:val="00F07C2D"/>
    <w:rsid w:val="00F16103"/>
    <w:rsid w:val="00F1664B"/>
    <w:rsid w:val="00F1739E"/>
    <w:rsid w:val="00F302B2"/>
    <w:rsid w:val="00F31C48"/>
    <w:rsid w:val="00F35082"/>
    <w:rsid w:val="00F352B4"/>
    <w:rsid w:val="00F47883"/>
    <w:rsid w:val="00F568E1"/>
    <w:rsid w:val="00F56C4D"/>
    <w:rsid w:val="00F65B98"/>
    <w:rsid w:val="00F71063"/>
    <w:rsid w:val="00F80F9F"/>
    <w:rsid w:val="00F855E0"/>
    <w:rsid w:val="00F94874"/>
    <w:rsid w:val="00F96288"/>
    <w:rsid w:val="00F9772E"/>
    <w:rsid w:val="00FA3B32"/>
    <w:rsid w:val="00FB1D5C"/>
    <w:rsid w:val="00FB7276"/>
    <w:rsid w:val="00FC03AD"/>
    <w:rsid w:val="00FC3AA1"/>
    <w:rsid w:val="00FC708F"/>
    <w:rsid w:val="00FD2053"/>
    <w:rsid w:val="00FD2CAE"/>
    <w:rsid w:val="00FE2DF3"/>
    <w:rsid w:val="00FE338E"/>
    <w:rsid w:val="00FE4D0D"/>
    <w:rsid w:val="00FE5990"/>
    <w:rsid w:val="00FF1190"/>
    <w:rsid w:val="00FF666E"/>
    <w:rsid w:val="00FF6764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lurobert1958@outlook.com</cp:lastModifiedBy>
  <cp:revision>115</cp:revision>
  <dcterms:created xsi:type="dcterms:W3CDTF">2026-06-07T13:36:00Z</dcterms:created>
  <dcterms:modified xsi:type="dcterms:W3CDTF">2026-06-12T14:07:00Z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