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proofErr w:type="spellStart"/>
      <w:r>
        <w:rPr>
          <w:rFonts w:ascii="ARU Raleway" w:hAnsi="ARU Raleway"/>
          <w:bCs/>
          <w:sz w:val="36"/>
          <w:szCs w:val="36"/>
        </w:rPr>
        <w:t>Panfield</w:t>
      </w:r>
      <w:proofErr w:type="spellEnd"/>
      <w:r>
        <w:rPr>
          <w:rFonts w:ascii="ARU Raleway" w:hAnsi="ARU Raleway"/>
          <w:bCs/>
          <w:sz w:val="36"/>
          <w:szCs w:val="36"/>
        </w:rPr>
        <w:t xml:space="preserve">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34EDED32" w:rsidR="006B38EB" w:rsidRDefault="00CF3850" w:rsidP="00F65B98">
            <w:pPr>
              <w:contextualSpacing/>
            </w:pPr>
            <w:r>
              <w:t>AH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7A74E2C1" w:rsidR="004813B6" w:rsidRDefault="00CF3850" w:rsidP="00F65B98">
            <w:pPr>
              <w:contextualSpacing/>
            </w:pPr>
            <w:r>
              <w:t>CJ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08F8F683" w:rsidR="00F65B98" w:rsidRDefault="006B38EB" w:rsidP="00F65B98">
            <w:pPr>
              <w:contextualSpacing/>
            </w:pPr>
            <w:r>
              <w:t>J</w:t>
            </w:r>
            <w:r w:rsidR="00C300B3">
              <w:t>L</w:t>
            </w:r>
            <w:r>
              <w:t>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3B1A2CC6" w14:textId="77777777" w:rsidR="00CF3850" w:rsidRDefault="0035313B" w:rsidP="00CF3850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3F997213" w:rsidR="00E06D42" w:rsidRPr="00705D5E" w:rsidRDefault="00E06D42" w:rsidP="00CF3850">
      <w:pPr>
        <w:pStyle w:val="Heading2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1510E8">
        <w:rPr>
          <w:sz w:val="24"/>
        </w:rPr>
        <w:t>17</w:t>
      </w:r>
      <w:r w:rsidR="00833D65" w:rsidRPr="00833D65">
        <w:rPr>
          <w:sz w:val="24"/>
          <w:vertAlign w:val="superscript"/>
        </w:rPr>
        <w:t>th</w:t>
      </w:r>
      <w:r w:rsidR="00833D65">
        <w:rPr>
          <w:sz w:val="24"/>
        </w:rPr>
        <w:t xml:space="preserve"> </w:t>
      </w:r>
      <w:r w:rsidR="00B6382F">
        <w:rPr>
          <w:sz w:val="24"/>
        </w:rPr>
        <w:t xml:space="preserve">MARCH </w:t>
      </w:r>
      <w:r w:rsidR="00CF3850">
        <w:rPr>
          <w:sz w:val="24"/>
        </w:rPr>
        <w:t>2026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843"/>
      </w:tblGrid>
      <w:tr w:rsidR="00F65B98" w14:paraId="143ED933" w14:textId="77777777" w:rsidTr="00833D65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843" w:type="dxa"/>
            <w:vAlign w:val="center"/>
          </w:tcPr>
          <w:p w14:paraId="338F1C56" w14:textId="7FF88CC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833D65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7A61548A" w14:textId="77777777" w:rsidR="00CF3850" w:rsidRDefault="0035313B" w:rsidP="00F65B98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In attendance:</w:t>
            </w:r>
            <w:r w:rsidR="00CF3850">
              <w:t xml:space="preserve"> </w:t>
            </w:r>
          </w:p>
          <w:p w14:paraId="48219E49" w14:textId="54F8D9C2" w:rsidR="001510E8" w:rsidRDefault="00B3201B" w:rsidP="00F65B98">
            <w:pPr>
              <w:pStyle w:val="ListParagraph"/>
              <w:snapToGrid w:val="0"/>
              <w:ind w:left="0"/>
              <w:contextualSpacing w:val="0"/>
            </w:pPr>
            <w:r w:rsidRPr="0035313B">
              <w:t>Caroline Bowser</w:t>
            </w:r>
            <w:r>
              <w:t xml:space="preserve">                        Chair</w:t>
            </w:r>
            <w:r>
              <w:rPr>
                <w:rFonts w:eastAsia="MS Mincho" w:cs="Arial"/>
              </w:rPr>
              <w:t xml:space="preserve">       </w:t>
            </w:r>
            <w:r>
              <w:t xml:space="preserve">                           </w:t>
            </w:r>
          </w:p>
          <w:p w14:paraId="2436244E" w14:textId="188FEB33" w:rsidR="0035313B" w:rsidRDefault="00C02BA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Alison Halsted                            Treasurer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39EE746D" w14:textId="552D70F7" w:rsidR="00CD3513" w:rsidRDefault="00C02BAC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3AEF7503" w14:textId="71C1CC7C" w:rsidR="00B3201B" w:rsidRDefault="00B3201B" w:rsidP="00B3201B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 w:rsidR="005B6767">
              <w:t>Committee member</w:t>
            </w:r>
          </w:p>
          <w:p w14:paraId="19230FFC" w14:textId="6CAA1A65" w:rsidR="00834A4E" w:rsidRDefault="00F061C4" w:rsidP="00834A4E">
            <w:pPr>
              <w:pStyle w:val="ListParagraph"/>
              <w:snapToGrid w:val="0"/>
              <w:ind w:left="0"/>
              <w:contextualSpacing w:val="0"/>
            </w:pPr>
            <w:r>
              <w:t>Geena Culling</w:t>
            </w:r>
            <w:r>
              <w:rPr>
                <w:rFonts w:eastAsia="MS Mincho" w:cs="Arial"/>
              </w:rPr>
              <w:t xml:space="preserve">                             Committee member</w:t>
            </w:r>
            <w:r>
              <w:t xml:space="preserve"> </w:t>
            </w:r>
          </w:p>
          <w:p w14:paraId="3CDFFD99" w14:textId="395D5698" w:rsidR="00290A95" w:rsidRDefault="00834A4E" w:rsidP="00290A95">
            <w:pPr>
              <w:pStyle w:val="ListParagraph"/>
              <w:snapToGrid w:val="0"/>
              <w:ind w:left="0"/>
              <w:contextualSpacing w:val="0"/>
            </w:pPr>
            <w:r>
              <w:t xml:space="preserve">Angie Manley                             </w:t>
            </w:r>
            <w:r w:rsidR="00290A95">
              <w:t xml:space="preserve">Committee </w:t>
            </w:r>
            <w:r>
              <w:t>member</w:t>
            </w:r>
          </w:p>
          <w:p w14:paraId="1542AA9C" w14:textId="0E67A623" w:rsidR="00290A95" w:rsidRDefault="00290A95" w:rsidP="00290A95">
            <w:pPr>
              <w:pStyle w:val="ListParagraph"/>
              <w:snapToGrid w:val="0"/>
              <w:ind w:left="0"/>
              <w:contextualSpacing w:val="0"/>
            </w:pPr>
            <w:r>
              <w:t xml:space="preserve">Annette Bottomly                     Committee member </w:t>
            </w:r>
          </w:p>
          <w:p w14:paraId="3997E608" w14:textId="77777777" w:rsidR="00290A95" w:rsidRDefault="00290A95" w:rsidP="00290A9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1360A610" w14:textId="77777777" w:rsidR="00290A95" w:rsidRPr="006834A7" w:rsidRDefault="00290A95" w:rsidP="00290A95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79B3300E" w14:textId="7DCF6F87" w:rsidR="00833D65" w:rsidRDefault="00290A95" w:rsidP="00290A95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0C375249" w14:textId="77777777" w:rsidR="00CA7AE5" w:rsidRDefault="00CA7AE5" w:rsidP="00CA7AE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199AF708" w14:textId="77777777" w:rsidR="00C248D0" w:rsidRDefault="00C248D0" w:rsidP="00C248D0">
            <w:pPr>
              <w:pStyle w:val="ListParagraph"/>
              <w:snapToGrid w:val="0"/>
              <w:ind w:left="0"/>
              <w:contextualSpacing w:val="0"/>
            </w:pPr>
            <w:r>
              <w:t xml:space="preserve">Julia Lomas Hill                           Parish </w:t>
            </w:r>
            <w:proofErr w:type="spellStart"/>
            <w:r>
              <w:t>councillor</w:t>
            </w:r>
            <w:proofErr w:type="spellEnd"/>
          </w:p>
          <w:p w14:paraId="5BAAA6E5" w14:textId="77777777" w:rsidR="00C248D0" w:rsidRDefault="00C248D0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Christine Joyce                           </w:t>
            </w:r>
            <w:r>
              <w:rPr>
                <w:rFonts w:eastAsia="MS Mincho" w:cs="Arial"/>
              </w:rPr>
              <w:t xml:space="preserve">Committee </w:t>
            </w:r>
            <w:r>
              <w:t xml:space="preserve">member </w:t>
            </w:r>
          </w:p>
          <w:p w14:paraId="2AA95E8B" w14:textId="5DAA712F" w:rsidR="00467320" w:rsidRDefault="00F302B2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</w:tc>
        <w:tc>
          <w:tcPr>
            <w:tcW w:w="1843" w:type="dxa"/>
          </w:tcPr>
          <w:p w14:paraId="3E9CC606" w14:textId="3F479128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</w:p>
        </w:tc>
      </w:tr>
      <w:tr w:rsidR="00BF14E0" w14:paraId="0A2632C7" w14:textId="77777777" w:rsidTr="00833D65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</w:tcPr>
          <w:p w14:paraId="25E2E2C1" w14:textId="10519A68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Minutes of PCA meeting </w:t>
            </w:r>
            <w:r w:rsidR="00FE5990">
              <w:rPr>
                <w:rFonts w:eastAsia="MS Mincho" w:cs="Arial"/>
              </w:rPr>
              <w:t>17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</w:t>
            </w:r>
            <w:r w:rsidR="00FE5990">
              <w:rPr>
                <w:rFonts w:eastAsia="MS Mincho" w:cs="Arial"/>
              </w:rPr>
              <w:t>Feb</w:t>
            </w:r>
            <w:r w:rsidRPr="00EB7AF7">
              <w:rPr>
                <w:rFonts w:eastAsia="MS Mincho" w:cs="Arial"/>
              </w:rPr>
              <w:t xml:space="preserve"> 202</w:t>
            </w:r>
            <w:r w:rsidR="00EB3D57">
              <w:rPr>
                <w:rFonts w:eastAsia="MS Mincho" w:cs="Arial"/>
              </w:rPr>
              <w:t>6</w:t>
            </w:r>
            <w:r w:rsidRPr="00EB7AF7">
              <w:rPr>
                <w:rFonts w:eastAsia="MS Mincho" w:cs="Arial"/>
              </w:rPr>
              <w:t xml:space="preserve"> approved</w:t>
            </w:r>
          </w:p>
          <w:p w14:paraId="01E36C35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lastRenderedPageBreak/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5E5AFD4B" w14:textId="72B1A5B1" w:rsidR="00754DE1" w:rsidRDefault="001D01F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14</w:t>
            </w:r>
            <w:r w:rsidRPr="00DA09F5">
              <w:rPr>
                <w:rFonts w:eastAsia="MS Mincho" w:cs="Arial"/>
                <w:vertAlign w:val="superscript"/>
              </w:rPr>
              <w:t>th</w:t>
            </w:r>
            <w:r w:rsidR="00DA09F5">
              <w:rPr>
                <w:rFonts w:eastAsia="MS Mincho" w:cs="Arial"/>
              </w:rPr>
              <w:t xml:space="preserve"> March, </w:t>
            </w:r>
            <w:r>
              <w:rPr>
                <w:rFonts w:eastAsia="MS Mincho" w:cs="Arial"/>
              </w:rPr>
              <w:t xml:space="preserve">Saturday </w:t>
            </w:r>
            <w:r w:rsidR="00754DE1">
              <w:rPr>
                <w:rFonts w:eastAsia="MS Mincho" w:cs="Arial"/>
              </w:rPr>
              <w:t xml:space="preserve">Toddler group: </w:t>
            </w:r>
            <w:r w:rsidR="00DA09F5">
              <w:rPr>
                <w:rFonts w:eastAsia="MS Mincho" w:cs="Arial"/>
              </w:rPr>
              <w:t xml:space="preserve">Was a great success. The leader </w:t>
            </w:r>
            <w:r w:rsidR="00942DC3">
              <w:rPr>
                <w:rFonts w:eastAsia="MS Mincho" w:cs="Arial"/>
              </w:rPr>
              <w:t>has offered to</w:t>
            </w:r>
            <w:r w:rsidR="00DA09F5">
              <w:rPr>
                <w:rFonts w:eastAsia="MS Mincho" w:cs="Arial"/>
              </w:rPr>
              <w:t xml:space="preserve"> swop 1 FOC </w:t>
            </w:r>
            <w:r w:rsidR="00DA2F13">
              <w:rPr>
                <w:rFonts w:eastAsia="MS Mincho" w:cs="Arial"/>
              </w:rPr>
              <w:t xml:space="preserve">hall rental </w:t>
            </w:r>
            <w:r w:rsidR="00DA09F5">
              <w:rPr>
                <w:rFonts w:eastAsia="MS Mincho" w:cs="Arial"/>
              </w:rPr>
              <w:t>session in excha</w:t>
            </w:r>
            <w:r w:rsidR="00942DC3">
              <w:rPr>
                <w:rFonts w:eastAsia="MS Mincho" w:cs="Arial"/>
              </w:rPr>
              <w:t>nge for repairing the back door.</w:t>
            </w:r>
          </w:p>
          <w:p w14:paraId="797B69D2" w14:textId="77071312" w:rsidR="008E1B75" w:rsidRDefault="008E1B7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Geena has offered to create and laminate the instructions on how to link to VH wi-fi.</w:t>
            </w:r>
          </w:p>
          <w:p w14:paraId="63436318" w14:textId="0873610C" w:rsidR="005853E2" w:rsidRDefault="005853E2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float will be left in a locked cupboard</w:t>
            </w:r>
            <w:r w:rsidR="004F34EF">
              <w:rPr>
                <w:rFonts w:eastAsia="MS Mincho" w:cs="Arial"/>
              </w:rPr>
              <w:t xml:space="preserve"> where the raffle tickets are stored.</w:t>
            </w:r>
          </w:p>
          <w:p w14:paraId="441DCAD5" w14:textId="68A451BD" w:rsidR="004F34EF" w:rsidRDefault="004F34E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Any prize donations should also be placed in a locked cupboard</w:t>
            </w:r>
          </w:p>
          <w:p w14:paraId="1F544582" w14:textId="0BF781F5" w:rsidR="00BF14E0" w:rsidRPr="00EB7AF7" w:rsidRDefault="00B958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 will show CC how to use the</w:t>
            </w:r>
            <w:r w:rsidR="000169C3">
              <w:rPr>
                <w:rFonts w:eastAsia="MS Mincho" w:cs="Arial"/>
              </w:rPr>
              <w:t xml:space="preserve"> mike (for the quiz on 2</w:t>
            </w:r>
            <w:r w:rsidR="006F1F50">
              <w:rPr>
                <w:rFonts w:eastAsia="MS Mincho" w:cs="Arial"/>
              </w:rPr>
              <w:t>5</w:t>
            </w:r>
            <w:r w:rsidR="000169C3" w:rsidRPr="000169C3">
              <w:rPr>
                <w:rFonts w:eastAsia="MS Mincho" w:cs="Arial"/>
                <w:vertAlign w:val="superscript"/>
              </w:rPr>
              <w:t>th</w:t>
            </w:r>
            <w:r w:rsidR="000169C3">
              <w:rPr>
                <w:rFonts w:eastAsia="MS Mincho" w:cs="Arial"/>
              </w:rPr>
              <w:t xml:space="preserve"> April)</w:t>
            </w:r>
          </w:p>
        </w:tc>
        <w:tc>
          <w:tcPr>
            <w:tcW w:w="1843" w:type="dxa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ALL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0688EA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36D08C5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8E78EC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96367F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835EF6" w14:textId="50EAC08E" w:rsidR="002F6CBE" w:rsidRDefault="005618F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40762F65" w14:textId="11D98093" w:rsidR="004F34EF" w:rsidRDefault="00B958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346BA9E5" w14:textId="77777777" w:rsidR="00B95806" w:rsidRDefault="00B958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6FC1349" w14:textId="29368712" w:rsidR="00B95806" w:rsidRDefault="00B958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21694BB8" w14:textId="77777777" w:rsidR="000169C3" w:rsidRDefault="000169C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0742919" w14:textId="28651124" w:rsidR="000169C3" w:rsidRDefault="000169C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DC/CC</w:t>
            </w:r>
          </w:p>
          <w:p w14:paraId="7EFB4F82" w14:textId="3D9ACF14" w:rsidR="00EB7AF7" w:rsidRDefault="00EB7AF7" w:rsidP="00B5600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F78A9" w14:paraId="6E798B92" w14:textId="77777777" w:rsidTr="002A050C">
        <w:trPr>
          <w:trHeight w:val="43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</w:tcPr>
          <w:p w14:paraId="2969FE0E" w14:textId="3C8644D8" w:rsidR="00675C11" w:rsidRPr="009B6C77" w:rsidRDefault="00EB7AF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  <w:r w:rsidR="00C90120">
              <w:rPr>
                <w:rFonts w:eastAsia="MS Mincho" w:cs="Arial"/>
                <w:b/>
                <w:bCs/>
              </w:rPr>
              <w:t xml:space="preserve"> None</w:t>
            </w:r>
          </w:p>
        </w:tc>
        <w:tc>
          <w:tcPr>
            <w:tcW w:w="1843" w:type="dxa"/>
          </w:tcPr>
          <w:p w14:paraId="62443A32" w14:textId="75F0D4F5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1335FF" w14:paraId="4069D7FB" w14:textId="77777777" w:rsidTr="00833D65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2746AB68" w14:textId="77777777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52477B">
              <w:rPr>
                <w:rFonts w:eastAsia="MS Mincho" w:cs="Arial"/>
                <w:b/>
                <w:bCs/>
              </w:rPr>
              <w:t>Finance:</w:t>
            </w:r>
          </w:p>
          <w:p w14:paraId="5E676686" w14:textId="37ED83CD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52477B">
              <w:rPr>
                <w:rFonts w:eastAsia="MS Mincho" w:cs="Arial"/>
              </w:rPr>
              <w:t xml:space="preserve">Current balance: </w:t>
            </w:r>
            <w:r>
              <w:rPr>
                <w:rFonts w:eastAsia="MS Mincho" w:cs="Arial"/>
              </w:rPr>
              <w:t>£2</w:t>
            </w:r>
            <w:r w:rsidR="00395305">
              <w:rPr>
                <w:rFonts w:eastAsia="MS Mincho" w:cs="Arial"/>
              </w:rPr>
              <w:t>2</w:t>
            </w:r>
            <w:r w:rsidR="002A050C">
              <w:rPr>
                <w:rFonts w:eastAsia="MS Mincho" w:cs="Arial"/>
              </w:rPr>
              <w:t>618.99</w:t>
            </w:r>
          </w:p>
          <w:p w14:paraId="3C8B16C2" w14:textId="77777777" w:rsidR="00F35082" w:rsidRDefault="006B35CA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water bills are very high. AH to check if they are paid monthly or quarterly</w:t>
            </w:r>
            <w:r w:rsidR="00F35082">
              <w:rPr>
                <w:rFonts w:eastAsia="MS Mincho" w:cs="Arial"/>
              </w:rPr>
              <w:t>.</w:t>
            </w:r>
          </w:p>
          <w:p w14:paraId="2F9FFC51" w14:textId="0EA54FE6" w:rsidR="006577EB" w:rsidRDefault="00F35082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 to discuss music li</w:t>
            </w:r>
            <w:r w:rsidR="00DB30FD">
              <w:rPr>
                <w:rFonts w:eastAsia="MS Mincho" w:cs="Arial"/>
              </w:rPr>
              <w:t>c</w:t>
            </w:r>
            <w:r>
              <w:rPr>
                <w:rFonts w:eastAsia="MS Mincho" w:cs="Arial"/>
              </w:rPr>
              <w:t>en</w:t>
            </w:r>
            <w:r w:rsidR="00DB30FD">
              <w:rPr>
                <w:rFonts w:eastAsia="MS Mincho" w:cs="Arial"/>
              </w:rPr>
              <w:t>s</w:t>
            </w:r>
            <w:r>
              <w:rPr>
                <w:rFonts w:eastAsia="MS Mincho" w:cs="Arial"/>
              </w:rPr>
              <w:t xml:space="preserve">e with </w:t>
            </w:r>
            <w:r w:rsidR="00DB30FD">
              <w:rPr>
                <w:rFonts w:eastAsia="MS Mincho" w:cs="Arial"/>
              </w:rPr>
              <w:t>CB.</w:t>
            </w:r>
          </w:p>
          <w:p w14:paraId="1F8B63C3" w14:textId="0847AC05" w:rsidR="00190E83" w:rsidRPr="00082C1B" w:rsidRDefault="000105BE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 suggested that we charge more for the hire of the hall when used on voting days.</w:t>
            </w:r>
            <w:r w:rsidR="003A6A1F">
              <w:rPr>
                <w:rFonts w:eastAsia="MS Mincho" w:cs="Arial"/>
              </w:rPr>
              <w:t xml:space="preserve"> Eg on 7</w:t>
            </w:r>
            <w:r w:rsidR="003A6A1F" w:rsidRPr="003A6A1F">
              <w:rPr>
                <w:rFonts w:eastAsia="MS Mincho" w:cs="Arial"/>
                <w:vertAlign w:val="superscript"/>
              </w:rPr>
              <w:t>th</w:t>
            </w:r>
            <w:r w:rsidR="003A6A1F">
              <w:rPr>
                <w:rFonts w:eastAsia="MS Mincho" w:cs="Arial"/>
              </w:rPr>
              <w:t xml:space="preserve"> May 2026</w:t>
            </w:r>
          </w:p>
        </w:tc>
        <w:tc>
          <w:tcPr>
            <w:tcW w:w="1843" w:type="dxa"/>
          </w:tcPr>
          <w:p w14:paraId="7FD9FCC1" w14:textId="77777777" w:rsidR="001335FF" w:rsidRDefault="0052477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4DD0499A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20DD81B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B1C596" w14:textId="77777777" w:rsidR="00F96288" w:rsidRDefault="00F962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831F01A" w14:textId="0CF79226" w:rsidR="003A6A1F" w:rsidRDefault="000105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AH/</w:t>
            </w:r>
            <w:r w:rsidR="003A6A1F">
              <w:rPr>
                <w:rFonts w:eastAsia="MS Mincho" w:cs="Arial"/>
              </w:rPr>
              <w:t>CB</w:t>
            </w:r>
          </w:p>
          <w:p w14:paraId="46A945F0" w14:textId="34DAC7DB" w:rsidR="00DD5C06" w:rsidRDefault="00DD5C0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417F0183" w14:textId="7C42B3EC" w:rsidR="00E30678" w:rsidRDefault="00E3067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23F983DE" w14:textId="77777777" w:rsidTr="00833D65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</w:tcPr>
          <w:p w14:paraId="71DDBC09" w14:textId="77777777" w:rsidR="0052477B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52A21E26" w14:textId="464BE936" w:rsidR="009102B8" w:rsidRPr="00C42B08" w:rsidRDefault="00506133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Lots of new bookings </w:t>
            </w:r>
            <w:proofErr w:type="spellStart"/>
            <w:r>
              <w:rPr>
                <w:rFonts w:eastAsia="MS Mincho" w:cs="Arial"/>
              </w:rPr>
              <w:t>eg</w:t>
            </w:r>
            <w:proofErr w:type="spellEnd"/>
            <w:r>
              <w:rPr>
                <w:rFonts w:eastAsia="MS Mincho" w:cs="Arial"/>
              </w:rPr>
              <w:t>: toddler groups</w:t>
            </w:r>
            <w:r w:rsidR="00D34B05">
              <w:rPr>
                <w:rFonts w:eastAsia="MS Mincho" w:cs="Arial"/>
              </w:rPr>
              <w:t>, church services, council voting days</w:t>
            </w:r>
            <w:r w:rsidR="00C028E4">
              <w:rPr>
                <w:rFonts w:eastAsia="MS Mincho" w:cs="Arial"/>
              </w:rPr>
              <w:t xml:space="preserve"> </w:t>
            </w:r>
          </w:p>
        </w:tc>
        <w:tc>
          <w:tcPr>
            <w:tcW w:w="1843" w:type="dxa"/>
          </w:tcPr>
          <w:p w14:paraId="7E760A78" w14:textId="3955FEDB" w:rsidR="00C65D8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30678" w14:paraId="53464C8D" w14:textId="77777777" w:rsidTr="00833D65">
        <w:tc>
          <w:tcPr>
            <w:tcW w:w="1127" w:type="dxa"/>
          </w:tcPr>
          <w:p w14:paraId="1EE5596E" w14:textId="0215CDBB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819" w:type="dxa"/>
          </w:tcPr>
          <w:p w14:paraId="11645251" w14:textId="0DC33FEF" w:rsidR="00254F81" w:rsidRDefault="00E3067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Events:</w:t>
            </w:r>
            <w:r w:rsidR="004149D7">
              <w:rPr>
                <w:rFonts w:eastAsia="MS Mincho" w:cs="Arial"/>
                <w:b/>
                <w:bCs/>
              </w:rPr>
              <w:t xml:space="preserve"> </w:t>
            </w:r>
          </w:p>
          <w:p w14:paraId="798427B2" w14:textId="77777777" w:rsidR="00254F81" w:rsidRDefault="00254F81" w:rsidP="00254F8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20</w:t>
            </w:r>
            <w:r w:rsidRPr="000B780B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March Beetle Drive: CB to organize prizes</w:t>
            </w:r>
          </w:p>
          <w:p w14:paraId="3DBE05CF" w14:textId="4B099515" w:rsidR="00472669" w:rsidRDefault="00D531F0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17</w:t>
            </w:r>
            <w:r w:rsidRPr="00D531F0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April:</w:t>
            </w:r>
            <w:r w:rsidR="004620A2">
              <w:rPr>
                <w:rFonts w:eastAsia="MS Mincho" w:cs="Arial"/>
              </w:rPr>
              <w:t xml:space="preserve"> 10 to noon:</w:t>
            </w:r>
            <w:r>
              <w:rPr>
                <w:rFonts w:eastAsia="MS Mincho" w:cs="Arial"/>
              </w:rPr>
              <w:t xml:space="preserve"> Geena will start the toddler group</w:t>
            </w:r>
            <w:r w:rsidR="00FE4D0D">
              <w:rPr>
                <w:rFonts w:eastAsia="MS Mincho" w:cs="Arial"/>
              </w:rPr>
              <w:t xml:space="preserve"> which will be held every 2 week</w:t>
            </w:r>
            <w:r w:rsidR="009911EA">
              <w:rPr>
                <w:rFonts w:eastAsia="MS Mincho" w:cs="Arial"/>
              </w:rPr>
              <w:t>s</w:t>
            </w:r>
            <w:r w:rsidR="00FE4D0D">
              <w:rPr>
                <w:rFonts w:eastAsia="MS Mincho" w:cs="Arial"/>
              </w:rPr>
              <w:t xml:space="preserve"> </w:t>
            </w:r>
            <w:r w:rsidR="004620A2">
              <w:rPr>
                <w:rFonts w:eastAsia="MS Mincho" w:cs="Arial"/>
              </w:rPr>
              <w:t>but not during</w:t>
            </w:r>
            <w:r w:rsidR="00FE4D0D">
              <w:rPr>
                <w:rFonts w:eastAsia="MS Mincho" w:cs="Arial"/>
              </w:rPr>
              <w:t xml:space="preserve"> half terms</w:t>
            </w:r>
            <w:r w:rsidR="00607601">
              <w:rPr>
                <w:rFonts w:eastAsia="MS Mincho" w:cs="Arial"/>
              </w:rPr>
              <w:t>.</w:t>
            </w:r>
          </w:p>
          <w:p w14:paraId="74EA8E94" w14:textId="53151B07" w:rsidR="00471546" w:rsidRDefault="00471546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23</w:t>
            </w:r>
            <w:r w:rsidRPr="00471546">
              <w:rPr>
                <w:rFonts w:eastAsia="MS Mincho" w:cs="Arial"/>
                <w:vertAlign w:val="superscript"/>
              </w:rPr>
              <w:t>rd</w:t>
            </w:r>
            <w:r>
              <w:rPr>
                <w:rFonts w:eastAsia="MS Mincho" w:cs="Arial"/>
              </w:rPr>
              <w:t xml:space="preserve"> April: St George’s Day flag: Alan H will put it up.</w:t>
            </w:r>
          </w:p>
          <w:p w14:paraId="4B62A34E" w14:textId="77777777" w:rsidR="00A85DD7" w:rsidRDefault="002458E6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25</w:t>
            </w:r>
            <w:r w:rsidRPr="002458E6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April </w:t>
            </w:r>
            <w:r w:rsidR="00A85DD7">
              <w:rPr>
                <w:rFonts w:eastAsia="MS Mincho" w:cs="Arial"/>
              </w:rPr>
              <w:t xml:space="preserve">Quiz: Please donate raffle prizes. CC to </w:t>
            </w:r>
            <w:r w:rsidR="00022E18">
              <w:rPr>
                <w:rFonts w:eastAsia="MS Mincho" w:cs="Arial"/>
              </w:rPr>
              <w:t>get 6 bottles of wine for the winner</w:t>
            </w:r>
            <w:r w:rsidR="002460EE">
              <w:rPr>
                <w:rFonts w:eastAsia="MS Mincho" w:cs="Arial"/>
              </w:rPr>
              <w:t xml:space="preserve">s </w:t>
            </w:r>
            <w:r w:rsidR="00022E18">
              <w:rPr>
                <w:rFonts w:eastAsia="MS Mincho" w:cs="Arial"/>
              </w:rPr>
              <w:t>of the quiz</w:t>
            </w:r>
            <w:r w:rsidR="00471546">
              <w:rPr>
                <w:rFonts w:eastAsia="MS Mincho" w:cs="Arial"/>
              </w:rPr>
              <w:t>. Rae will help out on the night.</w:t>
            </w:r>
          </w:p>
          <w:p w14:paraId="630B3377" w14:textId="028CC0B8" w:rsidR="00ED7BAB" w:rsidRDefault="002F252E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30</w:t>
            </w:r>
            <w:r w:rsidRPr="002F252E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May Garage Sale</w:t>
            </w:r>
            <w:r w:rsidR="004E3AA1">
              <w:rPr>
                <w:rFonts w:eastAsia="MS Mincho" w:cs="Arial"/>
              </w:rPr>
              <w:t xml:space="preserve"> 9am to 1</w:t>
            </w:r>
            <w:proofErr w:type="gramStart"/>
            <w:r w:rsidR="004E3AA1">
              <w:rPr>
                <w:rFonts w:eastAsia="MS Mincho" w:cs="Arial"/>
              </w:rPr>
              <w:t>pm .</w:t>
            </w:r>
            <w:proofErr w:type="gramEnd"/>
            <w:r w:rsidR="004E3AA1">
              <w:rPr>
                <w:rFonts w:eastAsia="MS Mincho" w:cs="Arial"/>
              </w:rPr>
              <w:t xml:space="preserve"> </w:t>
            </w:r>
            <w:r w:rsidR="008E233E">
              <w:rPr>
                <w:rFonts w:eastAsia="MS Mincho" w:cs="Arial"/>
              </w:rPr>
              <w:t>Cakes requested</w:t>
            </w:r>
            <w:r w:rsidR="004B2A54">
              <w:rPr>
                <w:rFonts w:eastAsia="MS Mincho" w:cs="Arial"/>
              </w:rPr>
              <w:t xml:space="preserve"> &amp;</w:t>
            </w:r>
            <w:r w:rsidR="00E15704">
              <w:rPr>
                <w:rFonts w:eastAsia="MS Mincho" w:cs="Arial"/>
              </w:rPr>
              <w:t xml:space="preserve"> we</w:t>
            </w:r>
            <w:r w:rsidR="004B2A54">
              <w:rPr>
                <w:rFonts w:eastAsia="MS Mincho" w:cs="Arial"/>
              </w:rPr>
              <w:t xml:space="preserve"> also need a white board for the Lotto</w:t>
            </w:r>
          </w:p>
          <w:p w14:paraId="5FA490F3" w14:textId="7C1DB760" w:rsidR="00597212" w:rsidRPr="004149D7" w:rsidRDefault="00597212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13</w:t>
            </w:r>
            <w:r w:rsidRPr="00597212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June:</w:t>
            </w:r>
            <w:r w:rsidR="006E4A6D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The Fete date</w:t>
            </w:r>
            <w:r w:rsidR="006E4A6D">
              <w:rPr>
                <w:rFonts w:eastAsia="MS Mincho" w:cs="Arial"/>
              </w:rPr>
              <w:t xml:space="preserve"> has been</w:t>
            </w:r>
            <w:r>
              <w:rPr>
                <w:rFonts w:eastAsia="MS Mincho" w:cs="Arial"/>
              </w:rPr>
              <w:t xml:space="preserve"> confirmed</w:t>
            </w:r>
          </w:p>
        </w:tc>
        <w:tc>
          <w:tcPr>
            <w:tcW w:w="1843" w:type="dxa"/>
          </w:tcPr>
          <w:p w14:paraId="1D11ADD0" w14:textId="77777777" w:rsidR="004149D7" w:rsidRDefault="004149D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FF2FFB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75302EB0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34CF52D4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EAF8527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F18FA5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ALL/CC</w:t>
            </w:r>
          </w:p>
          <w:p w14:paraId="14EBA5DB" w14:textId="77777777" w:rsidR="008E233E" w:rsidRDefault="008E233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C05D622" w14:textId="77777777" w:rsidR="008E233E" w:rsidRDefault="008E233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C79D18" w14:textId="77777777" w:rsidR="008E233E" w:rsidRDefault="008E233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5998C3" w14:textId="7E044F5E" w:rsidR="008E233E" w:rsidRDefault="008E233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F302B2" w14:paraId="0376D3F2" w14:textId="77777777" w:rsidTr="00833D65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819" w:type="dxa"/>
          </w:tcPr>
          <w:p w14:paraId="74CD82EF" w14:textId="77777777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A.O.B</w:t>
            </w:r>
          </w:p>
          <w:p w14:paraId="3419EA42" w14:textId="77777777" w:rsidR="0014622F" w:rsidRDefault="000824F1" w:rsidP="000824F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Village Hall bins: </w:t>
            </w:r>
            <w:r w:rsidR="00603B87">
              <w:rPr>
                <w:rFonts w:eastAsia="MS Mincho" w:cs="Arial"/>
              </w:rPr>
              <w:t>Make a sign asking users to take home their rubbish.</w:t>
            </w:r>
          </w:p>
          <w:p w14:paraId="526B7E91" w14:textId="4893D90B" w:rsidR="00603B87" w:rsidRDefault="00603B87" w:rsidP="000824F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Daffodils: Nick, the Ranger, has said that someone had </w:t>
            </w:r>
            <w:r w:rsidR="006B6919">
              <w:rPr>
                <w:rFonts w:eastAsia="MS Mincho" w:cs="Arial"/>
              </w:rPr>
              <w:t xml:space="preserve">contacted him on </w:t>
            </w:r>
            <w:proofErr w:type="spellStart"/>
            <w:r w:rsidR="006B6919">
              <w:rPr>
                <w:rFonts w:eastAsia="MS Mincho" w:cs="Arial"/>
              </w:rPr>
              <w:t>Whatsapp</w:t>
            </w:r>
            <w:proofErr w:type="spellEnd"/>
            <w:r>
              <w:rPr>
                <w:rFonts w:eastAsia="MS Mincho" w:cs="Arial"/>
              </w:rPr>
              <w:t xml:space="preserve"> </w:t>
            </w:r>
            <w:r w:rsidR="00977B4A">
              <w:rPr>
                <w:rFonts w:eastAsia="MS Mincho" w:cs="Arial"/>
              </w:rPr>
              <w:t>re</w:t>
            </w:r>
            <w:r>
              <w:rPr>
                <w:rFonts w:eastAsia="MS Mincho" w:cs="Arial"/>
              </w:rPr>
              <w:t xml:space="preserve"> planting daffodils</w:t>
            </w:r>
            <w:r w:rsidR="00215E3C">
              <w:rPr>
                <w:rFonts w:eastAsia="MS Mincho" w:cs="Arial"/>
              </w:rPr>
              <w:t xml:space="preserve"> </w:t>
            </w:r>
            <w:r w:rsidR="00816580">
              <w:rPr>
                <w:rFonts w:eastAsia="MS Mincho" w:cs="Arial"/>
              </w:rPr>
              <w:t>i</w:t>
            </w:r>
            <w:r w:rsidR="00215E3C">
              <w:rPr>
                <w:rFonts w:eastAsia="MS Mincho" w:cs="Arial"/>
              </w:rPr>
              <w:t xml:space="preserve">n the Pocket Garden. They’ve asked </w:t>
            </w:r>
            <w:r w:rsidR="008A0793">
              <w:rPr>
                <w:rFonts w:eastAsia="MS Mincho" w:cs="Arial"/>
              </w:rPr>
              <w:t>for daffodils to be donated and have also offered to bring their own.</w:t>
            </w:r>
            <w:r w:rsidR="001C5767">
              <w:rPr>
                <w:rFonts w:eastAsia="MS Mincho" w:cs="Arial"/>
              </w:rPr>
              <w:t xml:space="preserve"> </w:t>
            </w:r>
            <w:r w:rsidR="00816580">
              <w:rPr>
                <w:rFonts w:eastAsia="MS Mincho" w:cs="Arial"/>
              </w:rPr>
              <w:t xml:space="preserve">The </w:t>
            </w:r>
            <w:r w:rsidR="001C5767">
              <w:rPr>
                <w:rFonts w:eastAsia="MS Mincho" w:cs="Arial"/>
              </w:rPr>
              <w:t xml:space="preserve">PCA </w:t>
            </w:r>
            <w:r w:rsidR="00FE2DF3">
              <w:rPr>
                <w:rFonts w:eastAsia="MS Mincho" w:cs="Arial"/>
              </w:rPr>
              <w:t xml:space="preserve">will not take responsibility </w:t>
            </w:r>
            <w:r w:rsidR="00977B4A">
              <w:rPr>
                <w:rFonts w:eastAsia="MS Mincho" w:cs="Arial"/>
              </w:rPr>
              <w:t xml:space="preserve">for them but </w:t>
            </w:r>
            <w:r w:rsidR="00A43833">
              <w:rPr>
                <w:rFonts w:eastAsia="MS Mincho" w:cs="Arial"/>
              </w:rPr>
              <w:t xml:space="preserve">are happy for them </w:t>
            </w:r>
            <w:r w:rsidR="00977B4A">
              <w:rPr>
                <w:rFonts w:eastAsia="MS Mincho" w:cs="Arial"/>
              </w:rPr>
              <w:t>t</w:t>
            </w:r>
            <w:r w:rsidR="00A43833">
              <w:rPr>
                <w:rFonts w:eastAsia="MS Mincho" w:cs="Arial"/>
              </w:rPr>
              <w:t>o be planted</w:t>
            </w:r>
            <w:r w:rsidR="004F32CB">
              <w:rPr>
                <w:rFonts w:eastAsia="MS Mincho" w:cs="Arial"/>
              </w:rPr>
              <w:t xml:space="preserve"> around trees, next to the pocket garden and bus shelter</w:t>
            </w:r>
            <w:r w:rsidR="002C7BD3">
              <w:rPr>
                <w:rFonts w:eastAsia="MS Mincho" w:cs="Arial"/>
              </w:rPr>
              <w:t xml:space="preserve"> so as not to impede grass cutting</w:t>
            </w:r>
            <w:r w:rsidR="00084883">
              <w:rPr>
                <w:rFonts w:eastAsia="MS Mincho" w:cs="Arial"/>
              </w:rPr>
              <w:t>.</w:t>
            </w:r>
            <w:r w:rsidR="00B00A7C">
              <w:rPr>
                <w:rFonts w:eastAsia="MS Mincho" w:cs="Arial"/>
              </w:rPr>
              <w:t xml:space="preserve"> </w:t>
            </w:r>
          </w:p>
          <w:p w14:paraId="2DCF6E60" w14:textId="77777777" w:rsidR="007A4914" w:rsidRDefault="00393292" w:rsidP="000824F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CC will chair the next meeting</w:t>
            </w:r>
            <w:r w:rsidR="007A4914">
              <w:rPr>
                <w:rFonts w:eastAsia="MS Mincho" w:cs="Arial"/>
              </w:rPr>
              <w:t>.</w:t>
            </w:r>
          </w:p>
          <w:p w14:paraId="39B7E2C8" w14:textId="09CA2395" w:rsidR="00393292" w:rsidRPr="00C42B08" w:rsidRDefault="00393292" w:rsidP="000824F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requested that the meeting due on 19</w:t>
            </w:r>
            <w:r w:rsidRPr="00393292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May </w:t>
            </w:r>
            <w:r w:rsidR="00652D63">
              <w:rPr>
                <w:rFonts w:eastAsia="MS Mincho" w:cs="Arial"/>
              </w:rPr>
              <w:t>be postponed to 26</w:t>
            </w:r>
            <w:r w:rsidR="00652D63" w:rsidRPr="00652D63">
              <w:rPr>
                <w:rFonts w:eastAsia="MS Mincho" w:cs="Arial"/>
                <w:vertAlign w:val="superscript"/>
              </w:rPr>
              <w:t>th</w:t>
            </w:r>
            <w:r w:rsidR="00652D63">
              <w:rPr>
                <w:rFonts w:eastAsia="MS Mincho" w:cs="Arial"/>
              </w:rPr>
              <w:t xml:space="preserve"> May</w:t>
            </w:r>
            <w:r w:rsidR="00C40E3F">
              <w:rPr>
                <w:rFonts w:eastAsia="MS Mincho" w:cs="Arial"/>
              </w:rPr>
              <w:t>.</w:t>
            </w:r>
            <w:r w:rsidR="00652D63">
              <w:rPr>
                <w:rFonts w:eastAsia="MS Mincho" w:cs="Arial"/>
              </w:rPr>
              <w:t xml:space="preserve"> </w:t>
            </w:r>
          </w:p>
        </w:tc>
        <w:tc>
          <w:tcPr>
            <w:tcW w:w="1843" w:type="dxa"/>
          </w:tcPr>
          <w:p w14:paraId="6E5BEA50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B718367" w14:textId="77777777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E5BC64" w14:textId="77777777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31B7F7" w14:textId="7B93B951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47039D3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37C732C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F4960B2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83DB09" w14:textId="11165149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05551F" w14:paraId="2E990AA3" w14:textId="77777777" w:rsidTr="00833D65">
        <w:tc>
          <w:tcPr>
            <w:tcW w:w="1127" w:type="dxa"/>
          </w:tcPr>
          <w:p w14:paraId="149599C7" w14:textId="08BFCEFC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819" w:type="dxa"/>
          </w:tcPr>
          <w:p w14:paraId="38913E20" w14:textId="76311D79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>
              <w:rPr>
                <w:rFonts w:eastAsia="MS Mincho" w:cs="Arial"/>
                <w:b/>
                <w:bCs/>
              </w:rPr>
              <w:t>Pananza</w:t>
            </w:r>
            <w:proofErr w:type="spellEnd"/>
            <w:r w:rsidR="0000368B">
              <w:rPr>
                <w:rFonts w:eastAsia="MS Mincho" w:cs="Arial"/>
                <w:b/>
                <w:bCs/>
              </w:rPr>
              <w:t xml:space="preserve">: </w:t>
            </w:r>
          </w:p>
          <w:p w14:paraId="10118380" w14:textId="45576D1A" w:rsidR="00076622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Prize   </w:t>
            </w:r>
            <w:r w:rsidR="007551E3">
              <w:rPr>
                <w:rFonts w:eastAsia="MS Mincho" w:cs="Arial"/>
                <w:b/>
                <w:bCs/>
              </w:rPr>
              <w:t xml:space="preserve">      Initial      Ticket no.</w:t>
            </w:r>
            <w:r w:rsidR="00022536">
              <w:rPr>
                <w:rFonts w:eastAsia="MS Mincho" w:cs="Arial"/>
                <w:b/>
                <w:bCs/>
              </w:rPr>
              <w:t xml:space="preserve">   Address</w:t>
            </w:r>
          </w:p>
          <w:p w14:paraId="48B27616" w14:textId="04C715D8" w:rsidR="0005551F" w:rsidRPr="00E76093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£75 </w:t>
            </w:r>
            <w:r w:rsidR="00076622" w:rsidRPr="00E76093">
              <w:rPr>
                <w:rFonts w:eastAsia="MS Mincho" w:cs="Arial"/>
              </w:rPr>
              <w:t xml:space="preserve">  </w:t>
            </w:r>
            <w:r w:rsidRPr="00E76093">
              <w:rPr>
                <w:rFonts w:eastAsia="MS Mincho" w:cs="Arial"/>
              </w:rPr>
              <w:t xml:space="preserve"> </w:t>
            </w:r>
            <w:r w:rsidR="004B3A49" w:rsidRPr="00E76093">
              <w:rPr>
                <w:rFonts w:eastAsia="MS Mincho" w:cs="Arial"/>
              </w:rPr>
              <w:t xml:space="preserve">       </w:t>
            </w:r>
            <w:r w:rsidR="007551E3" w:rsidRPr="00E76093">
              <w:rPr>
                <w:rFonts w:eastAsia="MS Mincho" w:cs="Arial"/>
              </w:rPr>
              <w:t>MF</w:t>
            </w:r>
            <w:r w:rsidR="007D5B3C" w:rsidRPr="00E76093">
              <w:rPr>
                <w:rFonts w:eastAsia="MS Mincho" w:cs="Arial"/>
              </w:rPr>
              <w:t xml:space="preserve">      </w:t>
            </w:r>
            <w:r w:rsidR="007551E3" w:rsidRPr="00E76093">
              <w:rPr>
                <w:rFonts w:eastAsia="MS Mincho" w:cs="Arial"/>
              </w:rPr>
              <w:t xml:space="preserve">    </w:t>
            </w:r>
            <w:r w:rsidR="00022536" w:rsidRPr="00E76093">
              <w:rPr>
                <w:rFonts w:eastAsia="MS Mincho" w:cs="Arial"/>
              </w:rPr>
              <w:t xml:space="preserve"> 98                Kynaston</w:t>
            </w:r>
          </w:p>
          <w:p w14:paraId="74FE9C91" w14:textId="5328E7EA" w:rsidR="0005551F" w:rsidRPr="00E76093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£50 </w:t>
            </w:r>
            <w:r w:rsidR="007D5B3C" w:rsidRPr="00E76093">
              <w:rPr>
                <w:rFonts w:eastAsia="MS Mincho" w:cs="Arial"/>
              </w:rPr>
              <w:t xml:space="preserve">          </w:t>
            </w:r>
            <w:r w:rsidR="00945850" w:rsidRPr="00E76093">
              <w:rPr>
                <w:rFonts w:eastAsia="MS Mincho" w:cs="Arial"/>
              </w:rPr>
              <w:t>AA</w:t>
            </w:r>
            <w:r w:rsidR="00AB39FA" w:rsidRPr="00E76093">
              <w:rPr>
                <w:rFonts w:eastAsia="MS Mincho" w:cs="Arial"/>
              </w:rPr>
              <w:t xml:space="preserve">      </w:t>
            </w:r>
            <w:r w:rsidR="00945850" w:rsidRPr="00E76093">
              <w:rPr>
                <w:rFonts w:eastAsia="MS Mincho" w:cs="Arial"/>
              </w:rPr>
              <w:t xml:space="preserve">      6</w:t>
            </w:r>
            <w:r w:rsidR="00AB39FA" w:rsidRPr="00E76093">
              <w:rPr>
                <w:rFonts w:eastAsia="MS Mincho" w:cs="Arial"/>
              </w:rPr>
              <w:t xml:space="preserve">    </w:t>
            </w:r>
            <w:r w:rsidR="00021BD5" w:rsidRPr="00E76093">
              <w:rPr>
                <w:rFonts w:eastAsia="MS Mincho" w:cs="Arial"/>
              </w:rPr>
              <w:t xml:space="preserve">  </w:t>
            </w:r>
            <w:r w:rsidR="007551E3" w:rsidRPr="00E76093">
              <w:rPr>
                <w:rFonts w:eastAsia="MS Mincho" w:cs="Arial"/>
              </w:rPr>
              <w:t xml:space="preserve">  </w:t>
            </w:r>
            <w:r w:rsidR="00945850" w:rsidRPr="00E76093">
              <w:rPr>
                <w:rFonts w:eastAsia="MS Mincho" w:cs="Arial"/>
              </w:rPr>
              <w:t xml:space="preserve">          Kynaston</w:t>
            </w:r>
            <w:r w:rsidR="00076622" w:rsidRPr="00E76093">
              <w:rPr>
                <w:rFonts w:eastAsia="MS Mincho" w:cs="Arial"/>
              </w:rPr>
              <w:t xml:space="preserve">  </w:t>
            </w:r>
            <w:r w:rsidRPr="00E76093">
              <w:rPr>
                <w:rFonts w:eastAsia="MS Mincho" w:cs="Arial"/>
              </w:rPr>
              <w:t xml:space="preserve"> </w:t>
            </w:r>
          </w:p>
          <w:p w14:paraId="2661473D" w14:textId="2C630766" w:rsidR="0005551F" w:rsidRPr="00E76093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>£25</w:t>
            </w:r>
            <w:r w:rsidR="00076622" w:rsidRPr="00E76093">
              <w:rPr>
                <w:rFonts w:eastAsia="MS Mincho" w:cs="Arial"/>
              </w:rPr>
              <w:t xml:space="preserve"> </w:t>
            </w:r>
            <w:r w:rsidR="00AB39FA" w:rsidRPr="00E76093">
              <w:rPr>
                <w:rFonts w:eastAsia="MS Mincho" w:cs="Arial"/>
              </w:rPr>
              <w:t xml:space="preserve">          </w:t>
            </w:r>
            <w:r w:rsidR="00C11C96" w:rsidRPr="00E76093">
              <w:rPr>
                <w:rFonts w:eastAsia="MS Mincho" w:cs="Arial"/>
              </w:rPr>
              <w:t>AS</w:t>
            </w:r>
            <w:r w:rsidR="00AB39FA" w:rsidRPr="00E76093">
              <w:rPr>
                <w:rFonts w:eastAsia="MS Mincho" w:cs="Arial"/>
              </w:rPr>
              <w:t xml:space="preserve">      </w:t>
            </w:r>
            <w:r w:rsidR="00C11C96" w:rsidRPr="00E76093">
              <w:rPr>
                <w:rFonts w:eastAsia="MS Mincho" w:cs="Arial"/>
              </w:rPr>
              <w:t xml:space="preserve">      11</w:t>
            </w:r>
            <w:r w:rsidR="00AB39FA" w:rsidRPr="00E76093">
              <w:rPr>
                <w:rFonts w:eastAsia="MS Mincho" w:cs="Arial"/>
              </w:rPr>
              <w:t xml:space="preserve">  </w:t>
            </w:r>
            <w:r w:rsidR="00021BD5" w:rsidRPr="00E76093">
              <w:rPr>
                <w:rFonts w:eastAsia="MS Mincho" w:cs="Arial"/>
              </w:rPr>
              <w:t xml:space="preserve">  </w:t>
            </w:r>
            <w:r w:rsidR="007551E3" w:rsidRPr="00E76093">
              <w:rPr>
                <w:rFonts w:eastAsia="MS Mincho" w:cs="Arial"/>
              </w:rPr>
              <w:t xml:space="preserve">  </w:t>
            </w:r>
            <w:r w:rsidR="00C11C96" w:rsidRPr="00E76093">
              <w:rPr>
                <w:rFonts w:eastAsia="MS Mincho" w:cs="Arial"/>
              </w:rPr>
              <w:t xml:space="preserve">          </w:t>
            </w:r>
            <w:r w:rsidR="00021BD5" w:rsidRPr="00E76093">
              <w:rPr>
                <w:rFonts w:eastAsia="MS Mincho" w:cs="Arial"/>
              </w:rPr>
              <w:t>Kynaston</w:t>
            </w:r>
            <w:r w:rsidR="00076622" w:rsidRPr="00E76093">
              <w:rPr>
                <w:rFonts w:eastAsia="MS Mincho" w:cs="Arial"/>
              </w:rPr>
              <w:t xml:space="preserve">  </w:t>
            </w:r>
            <w:r w:rsidRPr="00E76093">
              <w:rPr>
                <w:rFonts w:eastAsia="MS Mincho" w:cs="Arial"/>
              </w:rPr>
              <w:t xml:space="preserve"> </w:t>
            </w:r>
          </w:p>
          <w:p w14:paraId="673336DC" w14:textId="10E1A532" w:rsidR="00076622" w:rsidRPr="00E76093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£25 </w:t>
            </w:r>
            <w:r w:rsidR="00076622" w:rsidRPr="00E76093">
              <w:rPr>
                <w:rFonts w:eastAsia="MS Mincho" w:cs="Arial"/>
              </w:rPr>
              <w:t xml:space="preserve">  </w:t>
            </w:r>
            <w:r w:rsidRPr="00E76093">
              <w:rPr>
                <w:rFonts w:eastAsia="MS Mincho" w:cs="Arial"/>
              </w:rPr>
              <w:t xml:space="preserve"> </w:t>
            </w:r>
            <w:r w:rsidR="00021BD5" w:rsidRPr="00E76093">
              <w:rPr>
                <w:rFonts w:eastAsia="MS Mincho" w:cs="Arial"/>
              </w:rPr>
              <w:t xml:space="preserve">       </w:t>
            </w:r>
            <w:r w:rsidR="00C11C96" w:rsidRPr="00E76093">
              <w:rPr>
                <w:rFonts w:eastAsia="MS Mincho" w:cs="Arial"/>
              </w:rPr>
              <w:t xml:space="preserve">KJ      </w:t>
            </w:r>
            <w:r w:rsidR="00021BD5" w:rsidRPr="00E76093">
              <w:rPr>
                <w:rFonts w:eastAsia="MS Mincho" w:cs="Arial"/>
              </w:rPr>
              <w:t xml:space="preserve">      </w:t>
            </w:r>
            <w:r w:rsidR="00615CF6" w:rsidRPr="00E76093">
              <w:rPr>
                <w:rFonts w:eastAsia="MS Mincho" w:cs="Arial"/>
              </w:rPr>
              <w:t xml:space="preserve">393        </w:t>
            </w:r>
            <w:r w:rsidR="00021BD5" w:rsidRPr="00E76093">
              <w:rPr>
                <w:rFonts w:eastAsia="MS Mincho" w:cs="Arial"/>
              </w:rPr>
              <w:t xml:space="preserve">     </w:t>
            </w:r>
            <w:r w:rsidR="007551E3" w:rsidRPr="00E76093">
              <w:rPr>
                <w:rFonts w:eastAsia="MS Mincho" w:cs="Arial"/>
              </w:rPr>
              <w:t xml:space="preserve">  </w:t>
            </w:r>
            <w:r w:rsidR="00615CF6" w:rsidRPr="00E76093">
              <w:rPr>
                <w:rFonts w:eastAsia="MS Mincho" w:cs="Arial"/>
              </w:rPr>
              <w:t>Church End</w:t>
            </w:r>
          </w:p>
          <w:p w14:paraId="1B63DE0A" w14:textId="34BD8F67" w:rsidR="0005551F" w:rsidRDefault="0007662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4A392C87" w14:textId="1D37EA4A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Next </w:t>
            </w:r>
            <w:proofErr w:type="gramStart"/>
            <w:r>
              <w:rPr>
                <w:rFonts w:eastAsia="MS Mincho" w:cs="Arial"/>
                <w:b/>
                <w:bCs/>
              </w:rPr>
              <w:t>meeting :</w:t>
            </w:r>
            <w:proofErr w:type="gramEnd"/>
            <w:r w:rsidR="00D455AF">
              <w:rPr>
                <w:rFonts w:eastAsia="MS Mincho" w:cs="Arial"/>
                <w:b/>
                <w:bCs/>
              </w:rPr>
              <w:t xml:space="preserve"> 21</w:t>
            </w:r>
            <w:r w:rsidR="00D455AF" w:rsidRPr="00D455AF">
              <w:rPr>
                <w:rFonts w:eastAsia="MS Mincho" w:cs="Arial"/>
                <w:b/>
                <w:bCs/>
                <w:vertAlign w:val="superscript"/>
              </w:rPr>
              <w:t>st</w:t>
            </w:r>
            <w:r w:rsidR="00D455AF">
              <w:rPr>
                <w:rFonts w:eastAsia="MS Mincho" w:cs="Arial"/>
                <w:b/>
                <w:bCs/>
              </w:rPr>
              <w:t xml:space="preserve"> </w:t>
            </w:r>
            <w:r w:rsidR="00E76093">
              <w:rPr>
                <w:rFonts w:eastAsia="MS Mincho" w:cs="Arial"/>
                <w:b/>
                <w:bCs/>
              </w:rPr>
              <w:t>April</w:t>
            </w:r>
            <w:r w:rsidR="00076622">
              <w:rPr>
                <w:rFonts w:eastAsia="MS Mincho" w:cs="Arial"/>
                <w:b/>
                <w:bCs/>
              </w:rPr>
              <w:t xml:space="preserve"> </w:t>
            </w:r>
            <w:r>
              <w:rPr>
                <w:rFonts w:eastAsia="MS Mincho" w:cs="Arial"/>
                <w:b/>
                <w:bCs/>
              </w:rPr>
              <w:t>2026</w:t>
            </w:r>
          </w:p>
        </w:tc>
        <w:tc>
          <w:tcPr>
            <w:tcW w:w="1843" w:type="dxa"/>
          </w:tcPr>
          <w:p w14:paraId="0E6E0A97" w14:textId="144D0707" w:rsidR="0005551F" w:rsidRDefault="0000368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</w:tc>
      </w:tr>
      <w:tr w:rsidR="004B3A49" w14:paraId="27F24154" w14:textId="77777777" w:rsidTr="00833D65">
        <w:tc>
          <w:tcPr>
            <w:tcW w:w="1127" w:type="dxa"/>
          </w:tcPr>
          <w:p w14:paraId="5E8FE705" w14:textId="77777777" w:rsidR="004B3A49" w:rsidRDefault="004B3A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  <w:tc>
          <w:tcPr>
            <w:tcW w:w="5819" w:type="dxa"/>
          </w:tcPr>
          <w:p w14:paraId="519EA52C" w14:textId="77777777" w:rsidR="004B3A49" w:rsidRDefault="004B3A49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</w:tc>
        <w:tc>
          <w:tcPr>
            <w:tcW w:w="1843" w:type="dxa"/>
          </w:tcPr>
          <w:p w14:paraId="4E337A93" w14:textId="77777777" w:rsidR="004B3A49" w:rsidRDefault="004B3A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0A18F" w14:textId="77777777" w:rsidR="002F110F" w:rsidRDefault="002F110F">
      <w:r>
        <w:separator/>
      </w:r>
    </w:p>
  </w:endnote>
  <w:endnote w:type="continuationSeparator" w:id="0">
    <w:p w14:paraId="1F09D715" w14:textId="77777777" w:rsidR="002F110F" w:rsidRDefault="002F110F">
      <w:r>
        <w:continuationSeparator/>
      </w:r>
    </w:p>
  </w:endnote>
  <w:endnote w:type="continuationNotice" w:id="1">
    <w:p w14:paraId="5A124CB7" w14:textId="77777777" w:rsidR="002F110F" w:rsidRDefault="002F11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C97C" w14:textId="77777777" w:rsidR="00393292" w:rsidRDefault="00393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961B" w14:textId="77777777" w:rsidR="00393292" w:rsidRDefault="00393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8AD8D" w14:textId="77777777" w:rsidR="002F110F" w:rsidRDefault="002F110F">
      <w:r>
        <w:separator/>
      </w:r>
    </w:p>
  </w:footnote>
  <w:footnote w:type="continuationSeparator" w:id="0">
    <w:p w14:paraId="52F582EE" w14:textId="77777777" w:rsidR="002F110F" w:rsidRDefault="002F110F">
      <w:r>
        <w:continuationSeparator/>
      </w:r>
    </w:p>
  </w:footnote>
  <w:footnote w:type="continuationNotice" w:id="1">
    <w:p w14:paraId="0FA331F1" w14:textId="77777777" w:rsidR="002F110F" w:rsidRDefault="002F11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9E12" w14:textId="77777777" w:rsidR="00393292" w:rsidRDefault="003932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38B44" w14:textId="77777777" w:rsidR="00393292" w:rsidRDefault="003932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368B"/>
    <w:rsid w:val="00005E18"/>
    <w:rsid w:val="000105BE"/>
    <w:rsid w:val="00013DE7"/>
    <w:rsid w:val="00016548"/>
    <w:rsid w:val="000169C3"/>
    <w:rsid w:val="00021BD5"/>
    <w:rsid w:val="00022536"/>
    <w:rsid w:val="00022E18"/>
    <w:rsid w:val="000235E0"/>
    <w:rsid w:val="0003043D"/>
    <w:rsid w:val="00032CC5"/>
    <w:rsid w:val="00034E00"/>
    <w:rsid w:val="000447B4"/>
    <w:rsid w:val="00053DE8"/>
    <w:rsid w:val="0005551F"/>
    <w:rsid w:val="00061CB5"/>
    <w:rsid w:val="000715C9"/>
    <w:rsid w:val="000742F6"/>
    <w:rsid w:val="00076622"/>
    <w:rsid w:val="000808CC"/>
    <w:rsid w:val="000824F1"/>
    <w:rsid w:val="00082C1B"/>
    <w:rsid w:val="00084883"/>
    <w:rsid w:val="000877BB"/>
    <w:rsid w:val="000A0E6F"/>
    <w:rsid w:val="000A14CB"/>
    <w:rsid w:val="000A2941"/>
    <w:rsid w:val="000A77FE"/>
    <w:rsid w:val="000B1EC8"/>
    <w:rsid w:val="000B3440"/>
    <w:rsid w:val="000B52B2"/>
    <w:rsid w:val="000B6687"/>
    <w:rsid w:val="000B780B"/>
    <w:rsid w:val="000C0281"/>
    <w:rsid w:val="000C04AA"/>
    <w:rsid w:val="000E6AE4"/>
    <w:rsid w:val="000F3167"/>
    <w:rsid w:val="00107BCD"/>
    <w:rsid w:val="0011559F"/>
    <w:rsid w:val="0011568F"/>
    <w:rsid w:val="00115E1C"/>
    <w:rsid w:val="00126EE7"/>
    <w:rsid w:val="00126F8F"/>
    <w:rsid w:val="001335FF"/>
    <w:rsid w:val="00133F60"/>
    <w:rsid w:val="0013412F"/>
    <w:rsid w:val="00134389"/>
    <w:rsid w:val="0014335E"/>
    <w:rsid w:val="0014622F"/>
    <w:rsid w:val="001510E8"/>
    <w:rsid w:val="00164439"/>
    <w:rsid w:val="001713E6"/>
    <w:rsid w:val="00174EA2"/>
    <w:rsid w:val="0018036F"/>
    <w:rsid w:val="001861EC"/>
    <w:rsid w:val="00190E83"/>
    <w:rsid w:val="001A0341"/>
    <w:rsid w:val="001A03B5"/>
    <w:rsid w:val="001A2D55"/>
    <w:rsid w:val="001C2E14"/>
    <w:rsid w:val="001C5767"/>
    <w:rsid w:val="001C5B02"/>
    <w:rsid w:val="001C7205"/>
    <w:rsid w:val="001D01FA"/>
    <w:rsid w:val="001D3EEB"/>
    <w:rsid w:val="001F1C0A"/>
    <w:rsid w:val="001F3894"/>
    <w:rsid w:val="00207C4D"/>
    <w:rsid w:val="002104EB"/>
    <w:rsid w:val="002111DD"/>
    <w:rsid w:val="00215E3C"/>
    <w:rsid w:val="002161F6"/>
    <w:rsid w:val="00216F7D"/>
    <w:rsid w:val="00231597"/>
    <w:rsid w:val="0023278F"/>
    <w:rsid w:val="00237A7C"/>
    <w:rsid w:val="002458E6"/>
    <w:rsid w:val="002460EE"/>
    <w:rsid w:val="00254F81"/>
    <w:rsid w:val="0026352C"/>
    <w:rsid w:val="0026605A"/>
    <w:rsid w:val="00281223"/>
    <w:rsid w:val="002902B8"/>
    <w:rsid w:val="00290A95"/>
    <w:rsid w:val="002A050C"/>
    <w:rsid w:val="002A24F6"/>
    <w:rsid w:val="002A4E10"/>
    <w:rsid w:val="002C1A45"/>
    <w:rsid w:val="002C69DF"/>
    <w:rsid w:val="002C7BD3"/>
    <w:rsid w:val="002D6823"/>
    <w:rsid w:val="002E11B7"/>
    <w:rsid w:val="002E5FD9"/>
    <w:rsid w:val="002E77B7"/>
    <w:rsid w:val="002F110F"/>
    <w:rsid w:val="002F252E"/>
    <w:rsid w:val="002F4F93"/>
    <w:rsid w:val="002F6CBE"/>
    <w:rsid w:val="00303348"/>
    <w:rsid w:val="00303819"/>
    <w:rsid w:val="003064C3"/>
    <w:rsid w:val="00307F3C"/>
    <w:rsid w:val="00313C2A"/>
    <w:rsid w:val="003141A5"/>
    <w:rsid w:val="00317421"/>
    <w:rsid w:val="00330C97"/>
    <w:rsid w:val="0034539E"/>
    <w:rsid w:val="00347B46"/>
    <w:rsid w:val="00351EE5"/>
    <w:rsid w:val="0035313B"/>
    <w:rsid w:val="003554E8"/>
    <w:rsid w:val="003570F4"/>
    <w:rsid w:val="00373844"/>
    <w:rsid w:val="00373960"/>
    <w:rsid w:val="00374995"/>
    <w:rsid w:val="003763E6"/>
    <w:rsid w:val="00383807"/>
    <w:rsid w:val="00393292"/>
    <w:rsid w:val="00395305"/>
    <w:rsid w:val="003A3ABC"/>
    <w:rsid w:val="003A6A1F"/>
    <w:rsid w:val="003C6592"/>
    <w:rsid w:val="003C7A79"/>
    <w:rsid w:val="003D6E93"/>
    <w:rsid w:val="003E5D82"/>
    <w:rsid w:val="003E7581"/>
    <w:rsid w:val="003F018E"/>
    <w:rsid w:val="003F2DE0"/>
    <w:rsid w:val="003F34B4"/>
    <w:rsid w:val="003F3FF8"/>
    <w:rsid w:val="00404A52"/>
    <w:rsid w:val="00413BFF"/>
    <w:rsid w:val="004149D7"/>
    <w:rsid w:val="00415980"/>
    <w:rsid w:val="00422CB1"/>
    <w:rsid w:val="004319D7"/>
    <w:rsid w:val="004337A0"/>
    <w:rsid w:val="00441172"/>
    <w:rsid w:val="004427D5"/>
    <w:rsid w:val="00451DB7"/>
    <w:rsid w:val="0045602A"/>
    <w:rsid w:val="004620A2"/>
    <w:rsid w:val="004625EB"/>
    <w:rsid w:val="0046537D"/>
    <w:rsid w:val="00467320"/>
    <w:rsid w:val="00471546"/>
    <w:rsid w:val="00472669"/>
    <w:rsid w:val="0047289F"/>
    <w:rsid w:val="004729BE"/>
    <w:rsid w:val="004813B6"/>
    <w:rsid w:val="00486FD5"/>
    <w:rsid w:val="00487B9A"/>
    <w:rsid w:val="004950EA"/>
    <w:rsid w:val="004A7D3D"/>
    <w:rsid w:val="004B2A54"/>
    <w:rsid w:val="004B3A49"/>
    <w:rsid w:val="004B71D1"/>
    <w:rsid w:val="004D2621"/>
    <w:rsid w:val="004E35FF"/>
    <w:rsid w:val="004E3AA1"/>
    <w:rsid w:val="004F0673"/>
    <w:rsid w:val="004F171F"/>
    <w:rsid w:val="004F32CB"/>
    <w:rsid w:val="004F34EF"/>
    <w:rsid w:val="004F7BD3"/>
    <w:rsid w:val="00502EC5"/>
    <w:rsid w:val="00505071"/>
    <w:rsid w:val="00506133"/>
    <w:rsid w:val="00516DEB"/>
    <w:rsid w:val="005222B4"/>
    <w:rsid w:val="0052477B"/>
    <w:rsid w:val="005529A2"/>
    <w:rsid w:val="005618FB"/>
    <w:rsid w:val="0057302E"/>
    <w:rsid w:val="00577E99"/>
    <w:rsid w:val="005853E2"/>
    <w:rsid w:val="00597212"/>
    <w:rsid w:val="005A762B"/>
    <w:rsid w:val="005B6767"/>
    <w:rsid w:val="005D25E2"/>
    <w:rsid w:val="005D55B8"/>
    <w:rsid w:val="005E0006"/>
    <w:rsid w:val="005E6B89"/>
    <w:rsid w:val="00603A5D"/>
    <w:rsid w:val="00603B87"/>
    <w:rsid w:val="00607601"/>
    <w:rsid w:val="00612B85"/>
    <w:rsid w:val="00615CF6"/>
    <w:rsid w:val="00617E54"/>
    <w:rsid w:val="00622575"/>
    <w:rsid w:val="00627F8A"/>
    <w:rsid w:val="006305CF"/>
    <w:rsid w:val="00635AE4"/>
    <w:rsid w:val="006375DA"/>
    <w:rsid w:val="00644249"/>
    <w:rsid w:val="006445FA"/>
    <w:rsid w:val="00646D39"/>
    <w:rsid w:val="00652D63"/>
    <w:rsid w:val="00653BEF"/>
    <w:rsid w:val="00655E1E"/>
    <w:rsid w:val="006577EB"/>
    <w:rsid w:val="006675DC"/>
    <w:rsid w:val="00673A28"/>
    <w:rsid w:val="00675C11"/>
    <w:rsid w:val="006805EA"/>
    <w:rsid w:val="006834A7"/>
    <w:rsid w:val="00690C55"/>
    <w:rsid w:val="00693DF7"/>
    <w:rsid w:val="006A3CF3"/>
    <w:rsid w:val="006A5D2E"/>
    <w:rsid w:val="006A7147"/>
    <w:rsid w:val="006B0CFB"/>
    <w:rsid w:val="006B35CA"/>
    <w:rsid w:val="006B38EB"/>
    <w:rsid w:val="006B6919"/>
    <w:rsid w:val="006C3210"/>
    <w:rsid w:val="006C6179"/>
    <w:rsid w:val="006C7940"/>
    <w:rsid w:val="006E4A6D"/>
    <w:rsid w:val="006E580F"/>
    <w:rsid w:val="006F1F50"/>
    <w:rsid w:val="007037EC"/>
    <w:rsid w:val="0073378B"/>
    <w:rsid w:val="00742704"/>
    <w:rsid w:val="00745E8E"/>
    <w:rsid w:val="00750936"/>
    <w:rsid w:val="00754DE1"/>
    <w:rsid w:val="007551E3"/>
    <w:rsid w:val="00764D49"/>
    <w:rsid w:val="007674B8"/>
    <w:rsid w:val="0078258F"/>
    <w:rsid w:val="007907F0"/>
    <w:rsid w:val="00797D07"/>
    <w:rsid w:val="007A4914"/>
    <w:rsid w:val="007C3B33"/>
    <w:rsid w:val="007C4621"/>
    <w:rsid w:val="007D5B3C"/>
    <w:rsid w:val="007F1E6A"/>
    <w:rsid w:val="007F36FC"/>
    <w:rsid w:val="00810876"/>
    <w:rsid w:val="00811A1D"/>
    <w:rsid w:val="00813B0B"/>
    <w:rsid w:val="00816580"/>
    <w:rsid w:val="00817BB3"/>
    <w:rsid w:val="00821910"/>
    <w:rsid w:val="00833D65"/>
    <w:rsid w:val="00834A4E"/>
    <w:rsid w:val="00836DA4"/>
    <w:rsid w:val="00842634"/>
    <w:rsid w:val="00844798"/>
    <w:rsid w:val="008524AA"/>
    <w:rsid w:val="0085385B"/>
    <w:rsid w:val="008631FE"/>
    <w:rsid w:val="00880297"/>
    <w:rsid w:val="00886C58"/>
    <w:rsid w:val="00886E3D"/>
    <w:rsid w:val="008913AD"/>
    <w:rsid w:val="00896C6C"/>
    <w:rsid w:val="008A0793"/>
    <w:rsid w:val="008A3667"/>
    <w:rsid w:val="008A399E"/>
    <w:rsid w:val="008A51F7"/>
    <w:rsid w:val="008A7A78"/>
    <w:rsid w:val="008B1723"/>
    <w:rsid w:val="008B51F7"/>
    <w:rsid w:val="008D1A88"/>
    <w:rsid w:val="008D503E"/>
    <w:rsid w:val="008E1B75"/>
    <w:rsid w:val="008E233E"/>
    <w:rsid w:val="008F3D94"/>
    <w:rsid w:val="008F4E1C"/>
    <w:rsid w:val="008F6531"/>
    <w:rsid w:val="009064CD"/>
    <w:rsid w:val="009102B8"/>
    <w:rsid w:val="009149FD"/>
    <w:rsid w:val="009212F8"/>
    <w:rsid w:val="0092438C"/>
    <w:rsid w:val="00925F68"/>
    <w:rsid w:val="0092752E"/>
    <w:rsid w:val="0093515D"/>
    <w:rsid w:val="00942DC3"/>
    <w:rsid w:val="009434F0"/>
    <w:rsid w:val="0094422B"/>
    <w:rsid w:val="00945850"/>
    <w:rsid w:val="0096028E"/>
    <w:rsid w:val="00960FF5"/>
    <w:rsid w:val="00961004"/>
    <w:rsid w:val="00962D2F"/>
    <w:rsid w:val="00972B78"/>
    <w:rsid w:val="009758D8"/>
    <w:rsid w:val="00977B4A"/>
    <w:rsid w:val="0098256C"/>
    <w:rsid w:val="009911EA"/>
    <w:rsid w:val="00991FA9"/>
    <w:rsid w:val="00993A1E"/>
    <w:rsid w:val="00995620"/>
    <w:rsid w:val="009B0CF2"/>
    <w:rsid w:val="009B6C77"/>
    <w:rsid w:val="009D131C"/>
    <w:rsid w:val="009E354B"/>
    <w:rsid w:val="009E74DC"/>
    <w:rsid w:val="009F23CF"/>
    <w:rsid w:val="009F4456"/>
    <w:rsid w:val="00A15E4A"/>
    <w:rsid w:val="00A17261"/>
    <w:rsid w:val="00A42611"/>
    <w:rsid w:val="00A430B3"/>
    <w:rsid w:val="00A43833"/>
    <w:rsid w:val="00A44B2E"/>
    <w:rsid w:val="00A47935"/>
    <w:rsid w:val="00A501AF"/>
    <w:rsid w:val="00A55D51"/>
    <w:rsid w:val="00A759F5"/>
    <w:rsid w:val="00A85DD7"/>
    <w:rsid w:val="00A920F1"/>
    <w:rsid w:val="00AA0124"/>
    <w:rsid w:val="00AA5295"/>
    <w:rsid w:val="00AA5F83"/>
    <w:rsid w:val="00AA6375"/>
    <w:rsid w:val="00AB39FA"/>
    <w:rsid w:val="00AB6E1B"/>
    <w:rsid w:val="00AD1936"/>
    <w:rsid w:val="00AE7B35"/>
    <w:rsid w:val="00AF0663"/>
    <w:rsid w:val="00AF2065"/>
    <w:rsid w:val="00AF2BEA"/>
    <w:rsid w:val="00AF2C3A"/>
    <w:rsid w:val="00AF4DD5"/>
    <w:rsid w:val="00AF788A"/>
    <w:rsid w:val="00B00A7C"/>
    <w:rsid w:val="00B06A1C"/>
    <w:rsid w:val="00B1604C"/>
    <w:rsid w:val="00B31377"/>
    <w:rsid w:val="00B3201B"/>
    <w:rsid w:val="00B37A05"/>
    <w:rsid w:val="00B40741"/>
    <w:rsid w:val="00B4101C"/>
    <w:rsid w:val="00B56000"/>
    <w:rsid w:val="00B6382F"/>
    <w:rsid w:val="00B73EE7"/>
    <w:rsid w:val="00B746EB"/>
    <w:rsid w:val="00B906ED"/>
    <w:rsid w:val="00B9152B"/>
    <w:rsid w:val="00B94DD0"/>
    <w:rsid w:val="00B95806"/>
    <w:rsid w:val="00B96168"/>
    <w:rsid w:val="00BA095A"/>
    <w:rsid w:val="00BA770F"/>
    <w:rsid w:val="00BB13A1"/>
    <w:rsid w:val="00BB2A79"/>
    <w:rsid w:val="00BB4A35"/>
    <w:rsid w:val="00BE1685"/>
    <w:rsid w:val="00BE487E"/>
    <w:rsid w:val="00BF14E0"/>
    <w:rsid w:val="00BF224E"/>
    <w:rsid w:val="00BF5FC5"/>
    <w:rsid w:val="00C01735"/>
    <w:rsid w:val="00C028E4"/>
    <w:rsid w:val="00C02BAC"/>
    <w:rsid w:val="00C04E38"/>
    <w:rsid w:val="00C108C3"/>
    <w:rsid w:val="00C11C96"/>
    <w:rsid w:val="00C12EDB"/>
    <w:rsid w:val="00C22CBA"/>
    <w:rsid w:val="00C248D0"/>
    <w:rsid w:val="00C300B3"/>
    <w:rsid w:val="00C37071"/>
    <w:rsid w:val="00C40E3F"/>
    <w:rsid w:val="00C42B08"/>
    <w:rsid w:val="00C44754"/>
    <w:rsid w:val="00C45EB4"/>
    <w:rsid w:val="00C47DE9"/>
    <w:rsid w:val="00C56155"/>
    <w:rsid w:val="00C575C3"/>
    <w:rsid w:val="00C603DA"/>
    <w:rsid w:val="00C65D88"/>
    <w:rsid w:val="00C66DF8"/>
    <w:rsid w:val="00C70157"/>
    <w:rsid w:val="00C70CE3"/>
    <w:rsid w:val="00C73F72"/>
    <w:rsid w:val="00C76713"/>
    <w:rsid w:val="00C90120"/>
    <w:rsid w:val="00C90DD9"/>
    <w:rsid w:val="00C973B1"/>
    <w:rsid w:val="00C9757E"/>
    <w:rsid w:val="00CA692C"/>
    <w:rsid w:val="00CA7AE5"/>
    <w:rsid w:val="00CA7ED5"/>
    <w:rsid w:val="00CB4854"/>
    <w:rsid w:val="00CD1AA9"/>
    <w:rsid w:val="00CD3513"/>
    <w:rsid w:val="00CE24D5"/>
    <w:rsid w:val="00CE773D"/>
    <w:rsid w:val="00CF3850"/>
    <w:rsid w:val="00CF5736"/>
    <w:rsid w:val="00D2073E"/>
    <w:rsid w:val="00D3467A"/>
    <w:rsid w:val="00D34B05"/>
    <w:rsid w:val="00D43778"/>
    <w:rsid w:val="00D4503E"/>
    <w:rsid w:val="00D455AF"/>
    <w:rsid w:val="00D531F0"/>
    <w:rsid w:val="00D60DEB"/>
    <w:rsid w:val="00D734B2"/>
    <w:rsid w:val="00D75022"/>
    <w:rsid w:val="00D87DAA"/>
    <w:rsid w:val="00D919EE"/>
    <w:rsid w:val="00DA09F5"/>
    <w:rsid w:val="00DA2F13"/>
    <w:rsid w:val="00DB30FD"/>
    <w:rsid w:val="00DD05CF"/>
    <w:rsid w:val="00DD13CF"/>
    <w:rsid w:val="00DD4E3D"/>
    <w:rsid w:val="00DD5C06"/>
    <w:rsid w:val="00DD6379"/>
    <w:rsid w:val="00DE3DF1"/>
    <w:rsid w:val="00DE424C"/>
    <w:rsid w:val="00DE44B5"/>
    <w:rsid w:val="00DF714D"/>
    <w:rsid w:val="00E0175E"/>
    <w:rsid w:val="00E01F76"/>
    <w:rsid w:val="00E02337"/>
    <w:rsid w:val="00E06D42"/>
    <w:rsid w:val="00E15704"/>
    <w:rsid w:val="00E15764"/>
    <w:rsid w:val="00E1720C"/>
    <w:rsid w:val="00E24A90"/>
    <w:rsid w:val="00E30678"/>
    <w:rsid w:val="00E40301"/>
    <w:rsid w:val="00E54FA8"/>
    <w:rsid w:val="00E57BEB"/>
    <w:rsid w:val="00E60CE5"/>
    <w:rsid w:val="00E64514"/>
    <w:rsid w:val="00E65329"/>
    <w:rsid w:val="00E708AB"/>
    <w:rsid w:val="00E740EA"/>
    <w:rsid w:val="00E76093"/>
    <w:rsid w:val="00E823C7"/>
    <w:rsid w:val="00E827F9"/>
    <w:rsid w:val="00E93D24"/>
    <w:rsid w:val="00E95A3E"/>
    <w:rsid w:val="00EA2665"/>
    <w:rsid w:val="00EA6CA7"/>
    <w:rsid w:val="00EB0AE7"/>
    <w:rsid w:val="00EB2530"/>
    <w:rsid w:val="00EB2EBD"/>
    <w:rsid w:val="00EB3D57"/>
    <w:rsid w:val="00EB7AF7"/>
    <w:rsid w:val="00EC784D"/>
    <w:rsid w:val="00ED7BAB"/>
    <w:rsid w:val="00EF78A9"/>
    <w:rsid w:val="00F00C92"/>
    <w:rsid w:val="00F061C4"/>
    <w:rsid w:val="00F16103"/>
    <w:rsid w:val="00F302B2"/>
    <w:rsid w:val="00F31C48"/>
    <w:rsid w:val="00F35082"/>
    <w:rsid w:val="00F47883"/>
    <w:rsid w:val="00F56C4D"/>
    <w:rsid w:val="00F65B98"/>
    <w:rsid w:val="00F71063"/>
    <w:rsid w:val="00F855E0"/>
    <w:rsid w:val="00F96288"/>
    <w:rsid w:val="00F9772E"/>
    <w:rsid w:val="00FA3B32"/>
    <w:rsid w:val="00FB1D5C"/>
    <w:rsid w:val="00FB7276"/>
    <w:rsid w:val="00FC03AD"/>
    <w:rsid w:val="00FC3AA1"/>
    <w:rsid w:val="00FC708F"/>
    <w:rsid w:val="00FD2053"/>
    <w:rsid w:val="00FD2CAE"/>
    <w:rsid w:val="00FE2DF3"/>
    <w:rsid w:val="00FE338E"/>
    <w:rsid w:val="00FE4D0D"/>
    <w:rsid w:val="00FE5990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lurobert1958@outlook.com</cp:lastModifiedBy>
  <cp:revision>78</cp:revision>
  <dcterms:created xsi:type="dcterms:W3CDTF">2026-03-24T15:05:00Z</dcterms:created>
  <dcterms:modified xsi:type="dcterms:W3CDTF">2026-03-26T16:05:00Z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