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E25A6" w14:textId="4934F4D6" w:rsidR="001F6E29" w:rsidRPr="001F6E29" w:rsidRDefault="001F6E29" w:rsidP="001F6E29">
      <w:r>
        <w:rPr>
          <w:b/>
          <w:bCs/>
        </w:rPr>
        <w:t xml:space="preserve">                                                                                                   </w:t>
      </w:r>
      <w:r w:rsidRPr="001F6E29">
        <w:rPr>
          <w:b/>
          <w:bCs/>
          <w:noProof/>
        </w:rPr>
        <w:drawing>
          <wp:inline distT="0" distB="0" distL="0" distR="0" wp14:anchorId="727B5F6F" wp14:editId="5FD1736A">
            <wp:extent cx="2446020" cy="602286"/>
            <wp:effectExtent l="0" t="0" r="0" b="7620"/>
            <wp:docPr id="1628708661" name="Picture 2" descr="A blue sign with white text&#10;&#10;Description automatically generated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 blue sign with white text&#10;&#10;Description automatically generated, Pictur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431" cy="616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6E29">
        <w:rPr>
          <w:b/>
          <w:bCs/>
        </w:rPr>
        <w:br/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5"/>
        <w:gridCol w:w="3435"/>
        <w:gridCol w:w="1155"/>
      </w:tblGrid>
      <w:tr w:rsidR="001F6E29" w:rsidRPr="001F6E29" w14:paraId="4D00874E" w14:textId="77777777" w:rsidTr="001F6E29">
        <w:trPr>
          <w:trHeight w:val="300"/>
        </w:trPr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E74750" w14:textId="77777777" w:rsidR="001F6E29" w:rsidRPr="001F6E29" w:rsidRDefault="001F6E29" w:rsidP="001F6E29">
            <w:pPr>
              <w:spacing w:after="0"/>
            </w:pPr>
            <w:r w:rsidRPr="001F6E29">
              <w:rPr>
                <w:b/>
                <w:bCs/>
              </w:rPr>
              <w:t>Members</w:t>
            </w:r>
            <w:r w:rsidRPr="001F6E29">
              <w:t>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A7CB7C" w14:textId="77777777" w:rsidR="001F6E29" w:rsidRPr="001F6E29" w:rsidRDefault="001F6E29" w:rsidP="001F6E29">
            <w:pPr>
              <w:spacing w:after="0"/>
            </w:pPr>
            <w:r w:rsidRPr="001F6E29">
              <w:rPr>
                <w:b/>
                <w:bCs/>
              </w:rPr>
              <w:t>Role</w:t>
            </w:r>
            <w:r w:rsidRPr="001F6E29">
              <w:t> 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3644F7" w14:textId="77777777" w:rsidR="001F6E29" w:rsidRPr="001F6E29" w:rsidRDefault="001F6E29" w:rsidP="001F6E29">
            <w:pPr>
              <w:spacing w:after="0"/>
            </w:pPr>
            <w:r w:rsidRPr="001F6E29">
              <w:rPr>
                <w:b/>
                <w:bCs/>
              </w:rPr>
              <w:t>Initials</w:t>
            </w:r>
            <w:r w:rsidRPr="001F6E29">
              <w:t> </w:t>
            </w:r>
          </w:p>
        </w:tc>
      </w:tr>
      <w:tr w:rsidR="001F6E29" w:rsidRPr="001F6E29" w14:paraId="5789A357" w14:textId="77777777" w:rsidTr="001F6E29">
        <w:trPr>
          <w:trHeight w:val="300"/>
        </w:trPr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53916E" w14:textId="77777777" w:rsidR="001F6E29" w:rsidRPr="001F6E29" w:rsidRDefault="001F6E29" w:rsidP="001F6E29">
            <w:pPr>
              <w:spacing w:after="0"/>
            </w:pPr>
            <w:r w:rsidRPr="001F6E29">
              <w:t>Caroline Bowser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8FEF77D" w14:textId="77777777" w:rsidR="001F6E29" w:rsidRPr="001F6E29" w:rsidRDefault="001F6E29" w:rsidP="001F6E29">
            <w:pPr>
              <w:spacing w:after="0"/>
            </w:pPr>
            <w:r w:rsidRPr="001F6E29">
              <w:t>Chair 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6937AC" w14:textId="77777777" w:rsidR="001F6E29" w:rsidRPr="001F6E29" w:rsidRDefault="001F6E29" w:rsidP="001F6E29">
            <w:pPr>
              <w:spacing w:after="0"/>
            </w:pPr>
            <w:r w:rsidRPr="001F6E29">
              <w:t>CB </w:t>
            </w:r>
          </w:p>
        </w:tc>
      </w:tr>
      <w:tr w:rsidR="001F6E29" w:rsidRPr="001F6E29" w14:paraId="164486F2" w14:textId="77777777" w:rsidTr="001F6E29">
        <w:trPr>
          <w:trHeight w:val="300"/>
        </w:trPr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64C22FC" w14:textId="451EA65F" w:rsidR="001F6E29" w:rsidRPr="001F6E29" w:rsidRDefault="001F6E29" w:rsidP="00D65090">
            <w:pPr>
              <w:spacing w:after="0"/>
            </w:pPr>
            <w:r w:rsidRPr="001F6E29">
              <w:t>Lu Roberts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E70A58" w14:textId="77777777" w:rsidR="001F6E29" w:rsidRPr="001F6E29" w:rsidRDefault="001F6E29" w:rsidP="001F6E29">
            <w:pPr>
              <w:spacing w:after="0"/>
            </w:pPr>
            <w:r w:rsidRPr="001F6E29">
              <w:t>Secretary  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84A1EB" w14:textId="77777777" w:rsidR="001F6E29" w:rsidRPr="001F6E29" w:rsidRDefault="001F6E29" w:rsidP="001F6E29">
            <w:pPr>
              <w:spacing w:after="0"/>
            </w:pPr>
            <w:r w:rsidRPr="001F6E29">
              <w:t>LR </w:t>
            </w:r>
          </w:p>
        </w:tc>
      </w:tr>
      <w:tr w:rsidR="001F6E29" w:rsidRPr="001F6E29" w14:paraId="525287FE" w14:textId="77777777" w:rsidTr="001F6E29">
        <w:trPr>
          <w:trHeight w:val="300"/>
        </w:trPr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F9ABD5" w14:textId="77777777" w:rsidR="001F6E29" w:rsidRPr="001F6E29" w:rsidRDefault="001F6E29" w:rsidP="001F6E29">
            <w:pPr>
              <w:spacing w:after="0"/>
            </w:pPr>
            <w:r w:rsidRPr="001F6E29">
              <w:t>Christine Joyce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41F3E1" w14:textId="77777777" w:rsidR="001F6E29" w:rsidRPr="001F6E29" w:rsidRDefault="001F6E29" w:rsidP="001F6E29">
            <w:pPr>
              <w:spacing w:after="0"/>
            </w:pPr>
            <w:r w:rsidRPr="001F6E29">
              <w:t>Treasurer 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35CEFC" w14:textId="77777777" w:rsidR="001F6E29" w:rsidRPr="001F6E29" w:rsidRDefault="001F6E29" w:rsidP="001F6E29">
            <w:pPr>
              <w:spacing w:after="0"/>
            </w:pPr>
            <w:r w:rsidRPr="001F6E29">
              <w:t>CJ </w:t>
            </w:r>
          </w:p>
        </w:tc>
      </w:tr>
      <w:tr w:rsidR="001F6E29" w:rsidRPr="001F6E29" w14:paraId="06B8B200" w14:textId="77777777" w:rsidTr="001F6E29">
        <w:trPr>
          <w:trHeight w:val="300"/>
        </w:trPr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37EB12" w14:textId="77777777" w:rsidR="001F6E29" w:rsidRPr="001F6E29" w:rsidRDefault="001F6E29" w:rsidP="001F6E29">
            <w:pPr>
              <w:spacing w:after="0"/>
            </w:pPr>
            <w:r w:rsidRPr="001F6E29">
              <w:t>Julia Wilson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41FC89" w14:textId="77777777" w:rsidR="001F6E29" w:rsidRPr="001F6E29" w:rsidRDefault="001F6E29" w:rsidP="001F6E29">
            <w:pPr>
              <w:spacing w:after="0"/>
            </w:pPr>
            <w:r w:rsidRPr="001F6E29">
              <w:t>Bookings clerk 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81FC4C" w14:textId="77777777" w:rsidR="001F6E29" w:rsidRPr="001F6E29" w:rsidRDefault="001F6E29" w:rsidP="001F6E29">
            <w:pPr>
              <w:spacing w:after="0"/>
            </w:pPr>
            <w:r w:rsidRPr="001F6E29">
              <w:t>JW </w:t>
            </w:r>
          </w:p>
        </w:tc>
      </w:tr>
      <w:tr w:rsidR="001F6E29" w:rsidRPr="001F6E29" w14:paraId="0B76B818" w14:textId="77777777" w:rsidTr="001F6E29">
        <w:trPr>
          <w:trHeight w:val="300"/>
        </w:trPr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915AED" w14:textId="77777777" w:rsidR="001F6E29" w:rsidRPr="001F6E29" w:rsidRDefault="001F6E29" w:rsidP="001F6E29">
            <w:pPr>
              <w:spacing w:after="0"/>
            </w:pPr>
            <w:r w:rsidRPr="001F6E29">
              <w:t>Danny Canning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5A2764" w14:textId="77777777" w:rsidR="001F6E29" w:rsidRPr="001F6E29" w:rsidRDefault="001F6E29" w:rsidP="001F6E29">
            <w:pPr>
              <w:spacing w:after="0"/>
            </w:pPr>
            <w:r w:rsidRPr="001F6E29">
              <w:t>Committee Member 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A5F362" w14:textId="77777777" w:rsidR="001F6E29" w:rsidRPr="001F6E29" w:rsidRDefault="001F6E29" w:rsidP="001F6E29">
            <w:pPr>
              <w:spacing w:after="0"/>
            </w:pPr>
            <w:r w:rsidRPr="001F6E29">
              <w:t>DC </w:t>
            </w:r>
          </w:p>
        </w:tc>
      </w:tr>
      <w:tr w:rsidR="001F6E29" w:rsidRPr="001F6E29" w14:paraId="3EA08707" w14:textId="77777777" w:rsidTr="001F6E29">
        <w:trPr>
          <w:trHeight w:val="300"/>
        </w:trPr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811AC0" w14:textId="77777777" w:rsidR="001F6E29" w:rsidRPr="001F6E29" w:rsidRDefault="001F6E29" w:rsidP="001F6E29">
            <w:pPr>
              <w:spacing w:after="0"/>
            </w:pPr>
            <w:r w:rsidRPr="001F6E29">
              <w:t>Lynne Canning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EC3421" w14:textId="77777777" w:rsidR="001F6E29" w:rsidRPr="001F6E29" w:rsidRDefault="001F6E29" w:rsidP="001F6E29">
            <w:pPr>
              <w:spacing w:after="0"/>
            </w:pPr>
            <w:r w:rsidRPr="001F6E29">
              <w:t>Committee Member 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98C3E8" w14:textId="77777777" w:rsidR="001F6E29" w:rsidRPr="001F6E29" w:rsidRDefault="001F6E29" w:rsidP="001F6E29">
            <w:pPr>
              <w:spacing w:after="0"/>
            </w:pPr>
            <w:r w:rsidRPr="001F6E29">
              <w:t>LC </w:t>
            </w:r>
          </w:p>
        </w:tc>
      </w:tr>
      <w:tr w:rsidR="001F6E29" w:rsidRPr="001F6E29" w14:paraId="1BFC7733" w14:textId="77777777" w:rsidTr="001F6E29">
        <w:trPr>
          <w:trHeight w:val="300"/>
        </w:trPr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68F907" w14:textId="77777777" w:rsidR="001F6E29" w:rsidRPr="001F6E29" w:rsidRDefault="001F6E29" w:rsidP="001F6E29">
            <w:pPr>
              <w:spacing w:after="0"/>
            </w:pPr>
            <w:r w:rsidRPr="001F6E29">
              <w:t>Julie Butson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264114" w14:textId="77777777" w:rsidR="001F6E29" w:rsidRPr="001F6E29" w:rsidRDefault="001F6E29" w:rsidP="001F6E29">
            <w:pPr>
              <w:spacing w:after="0"/>
            </w:pPr>
            <w:r w:rsidRPr="001F6E29">
              <w:t>Committee Member 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9B9DAA" w14:textId="77777777" w:rsidR="001F6E29" w:rsidRPr="001F6E29" w:rsidRDefault="001F6E29" w:rsidP="001F6E29">
            <w:pPr>
              <w:spacing w:after="0"/>
            </w:pPr>
            <w:r w:rsidRPr="001F6E29">
              <w:t>JB </w:t>
            </w:r>
          </w:p>
        </w:tc>
      </w:tr>
      <w:tr w:rsidR="001F6E29" w:rsidRPr="001F6E29" w14:paraId="71E0BF01" w14:textId="77777777" w:rsidTr="001F6E29">
        <w:trPr>
          <w:trHeight w:val="300"/>
        </w:trPr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759D7E" w14:textId="77777777" w:rsidR="001F6E29" w:rsidRPr="001F6E29" w:rsidRDefault="001F6E29" w:rsidP="001F6E29">
            <w:pPr>
              <w:spacing w:after="0"/>
            </w:pPr>
            <w:r w:rsidRPr="001F6E29">
              <w:t>Kevin Roberts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27CCEF" w14:textId="77777777" w:rsidR="001F6E29" w:rsidRPr="001F6E29" w:rsidRDefault="001F6E29" w:rsidP="001F6E29">
            <w:pPr>
              <w:spacing w:after="0"/>
            </w:pPr>
            <w:r w:rsidRPr="001F6E29">
              <w:t>Committee Member 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ED9E59" w14:textId="77777777" w:rsidR="001F6E29" w:rsidRPr="001F6E29" w:rsidRDefault="001F6E29" w:rsidP="001F6E29">
            <w:pPr>
              <w:spacing w:after="0"/>
            </w:pPr>
            <w:r w:rsidRPr="001F6E29">
              <w:t>KR </w:t>
            </w:r>
          </w:p>
        </w:tc>
      </w:tr>
      <w:tr w:rsidR="001F6E29" w:rsidRPr="001F6E29" w14:paraId="7B4B869C" w14:textId="77777777" w:rsidTr="001F6E29">
        <w:trPr>
          <w:trHeight w:val="300"/>
        </w:trPr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0C812C" w14:textId="77777777" w:rsidR="001F6E29" w:rsidRPr="001F6E29" w:rsidRDefault="001F6E29" w:rsidP="001F6E29">
            <w:pPr>
              <w:spacing w:after="0"/>
            </w:pPr>
            <w:r w:rsidRPr="001F6E29">
              <w:t>Chivonne Claydon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C45FE8" w14:textId="77777777" w:rsidR="001F6E29" w:rsidRPr="001F6E29" w:rsidRDefault="001F6E29" w:rsidP="001F6E29">
            <w:pPr>
              <w:spacing w:after="0"/>
            </w:pPr>
            <w:r w:rsidRPr="001F6E29">
              <w:t>Committee Member 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A028D6" w14:textId="77777777" w:rsidR="001F6E29" w:rsidRPr="001F6E29" w:rsidRDefault="001F6E29" w:rsidP="001F6E29">
            <w:pPr>
              <w:spacing w:after="0"/>
            </w:pPr>
            <w:r w:rsidRPr="001F6E29">
              <w:t>CC </w:t>
            </w:r>
          </w:p>
        </w:tc>
      </w:tr>
      <w:tr w:rsidR="001F6E29" w:rsidRPr="001F6E29" w14:paraId="6D244E11" w14:textId="77777777" w:rsidTr="001F6E29">
        <w:trPr>
          <w:trHeight w:val="300"/>
        </w:trPr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780BF4" w14:textId="77777777" w:rsidR="001F6E29" w:rsidRPr="001F6E29" w:rsidRDefault="001F6E29" w:rsidP="001F6E29">
            <w:pPr>
              <w:spacing w:after="0"/>
            </w:pPr>
            <w:r w:rsidRPr="001F6E29">
              <w:t>Lesley Lee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6F5E17" w14:textId="77777777" w:rsidR="001F6E29" w:rsidRPr="001F6E29" w:rsidRDefault="001F6E29" w:rsidP="001F6E29">
            <w:pPr>
              <w:spacing w:after="0"/>
            </w:pPr>
            <w:r w:rsidRPr="001F6E29">
              <w:t>Committee Member 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797904" w14:textId="77777777" w:rsidR="001F6E29" w:rsidRPr="001F6E29" w:rsidRDefault="001F6E29" w:rsidP="001F6E29">
            <w:pPr>
              <w:spacing w:after="0"/>
            </w:pPr>
            <w:r w:rsidRPr="001F6E29">
              <w:t>LL </w:t>
            </w:r>
          </w:p>
        </w:tc>
      </w:tr>
      <w:tr w:rsidR="001F6E29" w:rsidRPr="001F6E29" w14:paraId="07FD2DEF" w14:textId="77777777" w:rsidTr="001F6E29">
        <w:trPr>
          <w:trHeight w:val="300"/>
        </w:trPr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D3C42F" w14:textId="77777777" w:rsidR="001F6E29" w:rsidRPr="001F6E29" w:rsidRDefault="001F6E29" w:rsidP="001F6E29">
            <w:pPr>
              <w:spacing w:after="0"/>
            </w:pPr>
            <w:r w:rsidRPr="001F6E29">
              <w:t>Alison Halsted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1A0907" w14:textId="77777777" w:rsidR="001F6E29" w:rsidRPr="001F6E29" w:rsidRDefault="001F6E29" w:rsidP="001F6E29">
            <w:pPr>
              <w:spacing w:after="0"/>
            </w:pPr>
            <w:r w:rsidRPr="001F6E29">
              <w:t>Committee Member 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D93618" w14:textId="77777777" w:rsidR="001F6E29" w:rsidRPr="001F6E29" w:rsidRDefault="001F6E29" w:rsidP="001F6E29">
            <w:pPr>
              <w:spacing w:after="0"/>
            </w:pPr>
            <w:r w:rsidRPr="001F6E29">
              <w:t>AH </w:t>
            </w:r>
          </w:p>
        </w:tc>
      </w:tr>
      <w:tr w:rsidR="001F6E29" w:rsidRPr="001F6E29" w14:paraId="5F422517" w14:textId="77777777" w:rsidTr="001F6E29">
        <w:trPr>
          <w:trHeight w:val="300"/>
        </w:trPr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D7DCEE" w14:textId="77777777" w:rsidR="001F6E29" w:rsidRPr="001F6E29" w:rsidRDefault="001F6E29" w:rsidP="001F6E29">
            <w:pPr>
              <w:spacing w:after="0"/>
            </w:pPr>
            <w:r w:rsidRPr="001F6E29">
              <w:t>Angie Manley 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43454A" w14:textId="77777777" w:rsidR="001F6E29" w:rsidRPr="001F6E29" w:rsidRDefault="001F6E29" w:rsidP="001F6E29">
            <w:pPr>
              <w:spacing w:after="0"/>
            </w:pPr>
            <w:r w:rsidRPr="001F6E29">
              <w:t>Committee Member </w:t>
            </w:r>
          </w:p>
        </w:tc>
        <w:tc>
          <w:tcPr>
            <w:tcW w:w="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C615E1" w14:textId="77777777" w:rsidR="001F6E29" w:rsidRPr="001F6E29" w:rsidRDefault="001F6E29" w:rsidP="001F6E29">
            <w:pPr>
              <w:spacing w:after="0"/>
            </w:pPr>
            <w:r w:rsidRPr="001F6E29">
              <w:t>AM </w:t>
            </w:r>
          </w:p>
        </w:tc>
      </w:tr>
      <w:tr w:rsidR="001F6E29" w:rsidRPr="001F6E29" w14:paraId="5B21B71B" w14:textId="77777777" w:rsidTr="001F6E29">
        <w:trPr>
          <w:trHeight w:val="300"/>
        </w:trPr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95C0B8" w14:textId="77777777" w:rsidR="001F6E29" w:rsidRPr="001F6E29" w:rsidRDefault="001F6E29" w:rsidP="001F6E29">
            <w:pPr>
              <w:spacing w:after="0"/>
            </w:pPr>
            <w:r w:rsidRPr="001F6E29">
              <w:t>Julia Hill </w:t>
            </w:r>
          </w:p>
        </w:tc>
        <w:tc>
          <w:tcPr>
            <w:tcW w:w="3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0F12C3" w14:textId="77777777" w:rsidR="001F6E29" w:rsidRPr="001F6E29" w:rsidRDefault="001F6E29" w:rsidP="001F6E29">
            <w:pPr>
              <w:spacing w:after="0"/>
            </w:pPr>
            <w:r w:rsidRPr="001F6E29">
              <w:t>Parish Councillor  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4F73FE" w14:textId="77777777" w:rsidR="001F6E29" w:rsidRPr="001F6E29" w:rsidRDefault="001F6E29" w:rsidP="001F6E29">
            <w:pPr>
              <w:spacing w:after="0"/>
            </w:pPr>
            <w:r w:rsidRPr="001F6E29">
              <w:t>JH </w:t>
            </w:r>
          </w:p>
        </w:tc>
      </w:tr>
    </w:tbl>
    <w:p w14:paraId="377A6CDD" w14:textId="77777777" w:rsidR="001F6E29" w:rsidRPr="001F6E29" w:rsidRDefault="001F6E29" w:rsidP="001F6E29">
      <w:pPr>
        <w:spacing w:after="0"/>
      </w:pPr>
      <w:r w:rsidRPr="001F6E29">
        <w:t> </w:t>
      </w:r>
    </w:p>
    <w:p w14:paraId="6EAF1CE5" w14:textId="77777777" w:rsidR="001F6E29" w:rsidRPr="001F6E29" w:rsidRDefault="001F6E29" w:rsidP="001F6E29">
      <w:pPr>
        <w:spacing w:after="0"/>
      </w:pPr>
      <w:r w:rsidRPr="001F6E29">
        <w:t> </w:t>
      </w:r>
    </w:p>
    <w:p w14:paraId="4EF46963" w14:textId="77777777" w:rsidR="001F6E29" w:rsidRPr="001F6E29" w:rsidRDefault="001F6E29" w:rsidP="001F6E29">
      <w:pPr>
        <w:spacing w:after="0"/>
      </w:pPr>
      <w:r w:rsidRPr="001F6E29">
        <w:t>MINUTES  </w:t>
      </w:r>
    </w:p>
    <w:p w14:paraId="117BDFE5" w14:textId="77777777" w:rsidR="001F6E29" w:rsidRPr="001F6E29" w:rsidRDefault="001F6E29" w:rsidP="001F6E29">
      <w:pPr>
        <w:spacing w:after="0"/>
      </w:pPr>
      <w:r w:rsidRPr="001F6E29">
        <w:t>Date:  19</w:t>
      </w:r>
      <w:r w:rsidRPr="001F6E29">
        <w:rPr>
          <w:vertAlign w:val="superscript"/>
        </w:rPr>
        <w:t>TH</w:t>
      </w:r>
      <w:r w:rsidRPr="001F6E29">
        <w:t xml:space="preserve"> May 2025 </w:t>
      </w:r>
    </w:p>
    <w:p w14:paraId="5849215E" w14:textId="46EB43F0" w:rsidR="001F6E29" w:rsidRPr="001F6E29" w:rsidRDefault="001F6E29" w:rsidP="001F6E29">
      <w:pPr>
        <w:spacing w:after="0"/>
      </w:pPr>
      <w:r w:rsidRPr="001F6E29">
        <w:t>Room and time: Village Hal</w:t>
      </w:r>
      <w:r w:rsidR="00D65090">
        <w:t>l @</w:t>
      </w:r>
      <w:r w:rsidRPr="001F6E29">
        <w:t xml:space="preserve"> 6pm </w:t>
      </w:r>
    </w:p>
    <w:p w14:paraId="0891F070" w14:textId="77777777" w:rsidR="001F6E29" w:rsidRPr="001F6E29" w:rsidRDefault="001F6E29" w:rsidP="001F6E29">
      <w:pPr>
        <w:spacing w:after="0"/>
      </w:pPr>
      <w:r w:rsidRPr="001F6E29">
        <w:t> </w:t>
      </w:r>
    </w:p>
    <w:p w14:paraId="61C1B1A2" w14:textId="77777777" w:rsidR="001F6E29" w:rsidRPr="001F6E29" w:rsidRDefault="001F6E29" w:rsidP="001F6E29">
      <w:pPr>
        <w:spacing w:after="0"/>
      </w:pPr>
      <w:r w:rsidRPr="001F6E29">
        <w:t> </w:t>
      </w:r>
    </w:p>
    <w:tbl>
      <w:tblPr>
        <w:tblW w:w="0" w:type="dxa"/>
        <w:tblInd w:w="-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5595"/>
        <w:gridCol w:w="1560"/>
      </w:tblGrid>
      <w:tr w:rsidR="001F6E29" w:rsidRPr="001F6E29" w14:paraId="49D42CEC" w14:textId="77777777" w:rsidTr="001F6E29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C86F7D" w14:textId="77777777" w:rsidR="001F6E29" w:rsidRPr="001F6E29" w:rsidRDefault="001F6E29" w:rsidP="001F6E29">
            <w:pPr>
              <w:spacing w:after="0"/>
            </w:pPr>
            <w:r w:rsidRPr="001F6E29">
              <w:t>Agenda item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69EDDE" w14:textId="77777777" w:rsidR="001F6E29" w:rsidRPr="001F6E29" w:rsidRDefault="001F6E29" w:rsidP="001F6E29">
            <w:pPr>
              <w:spacing w:after="0"/>
            </w:pPr>
            <w:r w:rsidRPr="001F6E29">
              <w:t>Item description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D74739" w14:textId="77777777" w:rsidR="001F6E29" w:rsidRPr="001F6E29" w:rsidRDefault="001F6E29" w:rsidP="001F6E29">
            <w:pPr>
              <w:spacing w:after="0"/>
            </w:pPr>
            <w:r w:rsidRPr="001F6E29">
              <w:t>Responsibility </w:t>
            </w:r>
          </w:p>
        </w:tc>
      </w:tr>
      <w:tr w:rsidR="001F6E29" w:rsidRPr="001F6E29" w14:paraId="4E98AB39" w14:textId="77777777" w:rsidTr="001F6E29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CC440E" w14:textId="77777777" w:rsidR="001F6E29" w:rsidRPr="001F6E29" w:rsidRDefault="001F6E29" w:rsidP="001F6E29">
            <w:pPr>
              <w:spacing w:after="0"/>
            </w:pPr>
            <w:r w:rsidRPr="001F6E29">
              <w:t>1. 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5BC3A0" w14:textId="77777777" w:rsidR="001F6E29" w:rsidRPr="001F6E29" w:rsidRDefault="001F6E29" w:rsidP="001F6E29">
            <w:pPr>
              <w:spacing w:after="0"/>
            </w:pPr>
            <w:r w:rsidRPr="001F6E29">
              <w:rPr>
                <w:b/>
                <w:bCs/>
              </w:rPr>
              <w:t>In attendance:</w:t>
            </w:r>
            <w:r w:rsidRPr="001F6E29">
              <w:t> </w:t>
            </w:r>
          </w:p>
          <w:p w14:paraId="596C9263" w14:textId="61E5FA7C" w:rsidR="001F6E29" w:rsidRPr="001F6E29" w:rsidRDefault="001F6E29" w:rsidP="001F6E29">
            <w:pPr>
              <w:tabs>
                <w:tab w:val="left" w:pos="2424"/>
              </w:tabs>
              <w:spacing w:after="0"/>
            </w:pPr>
            <w:r w:rsidRPr="001F6E29">
              <w:t>Caroline Bowser            </w:t>
            </w:r>
            <w:r>
              <w:tab/>
            </w:r>
            <w:r w:rsidRPr="001F6E29">
              <w:t>Chair </w:t>
            </w:r>
          </w:p>
          <w:p w14:paraId="3538C1D2" w14:textId="44F588A0" w:rsidR="001F6E29" w:rsidRPr="001F6E29" w:rsidRDefault="001F6E29" w:rsidP="001F6E29">
            <w:pPr>
              <w:tabs>
                <w:tab w:val="left" w:pos="2424"/>
              </w:tabs>
              <w:spacing w:after="0"/>
            </w:pPr>
            <w:r w:rsidRPr="001F6E29">
              <w:t>Christine Joyce                  </w:t>
            </w:r>
            <w:r>
              <w:tab/>
            </w:r>
            <w:r w:rsidRPr="001F6E29">
              <w:t>Treasurer </w:t>
            </w:r>
          </w:p>
          <w:p w14:paraId="5D7077AB" w14:textId="193EBE50" w:rsidR="001F6E29" w:rsidRPr="001F6E29" w:rsidRDefault="001F6E29" w:rsidP="001F6E29">
            <w:pPr>
              <w:tabs>
                <w:tab w:val="left" w:pos="2424"/>
              </w:tabs>
              <w:spacing w:after="0"/>
            </w:pPr>
            <w:r w:rsidRPr="001F6E29">
              <w:t>Julia Wilson                        </w:t>
            </w:r>
            <w:r>
              <w:tab/>
            </w:r>
            <w:r w:rsidRPr="001F6E29">
              <w:t>Bookings clerk  </w:t>
            </w:r>
          </w:p>
          <w:p w14:paraId="3EABC7EB" w14:textId="40EBCD68" w:rsidR="001F6E29" w:rsidRPr="001F6E29" w:rsidRDefault="001F6E29" w:rsidP="001F6E29">
            <w:pPr>
              <w:tabs>
                <w:tab w:val="left" w:pos="2424"/>
              </w:tabs>
              <w:spacing w:after="0"/>
            </w:pPr>
            <w:r w:rsidRPr="001F6E29">
              <w:t>Chivonne Claydon         </w:t>
            </w:r>
            <w:r>
              <w:tab/>
            </w:r>
            <w:r w:rsidRPr="001F6E29">
              <w:t>Committee member </w:t>
            </w:r>
          </w:p>
          <w:p w14:paraId="5F215251" w14:textId="1AC7303E" w:rsidR="001F6E29" w:rsidRPr="001F6E29" w:rsidRDefault="001F6E29" w:rsidP="001F6E29">
            <w:pPr>
              <w:tabs>
                <w:tab w:val="left" w:pos="2424"/>
              </w:tabs>
              <w:spacing w:after="0"/>
            </w:pPr>
            <w:r w:rsidRPr="001F6E29">
              <w:t>Julie Butson                         </w:t>
            </w:r>
            <w:r>
              <w:tab/>
            </w:r>
            <w:r w:rsidRPr="001F6E29">
              <w:t>Committee member </w:t>
            </w:r>
          </w:p>
          <w:p w14:paraId="1C5FE65D" w14:textId="04E80F65" w:rsidR="001F6E29" w:rsidRPr="001F6E29" w:rsidRDefault="001F6E29" w:rsidP="001F6E29">
            <w:pPr>
              <w:tabs>
                <w:tab w:val="left" w:pos="2424"/>
              </w:tabs>
              <w:spacing w:after="0"/>
            </w:pPr>
            <w:r w:rsidRPr="001F6E29">
              <w:t>Alan Halsted                       </w:t>
            </w:r>
            <w:r>
              <w:tab/>
            </w:r>
            <w:r w:rsidRPr="001F6E29">
              <w:t>Committee member </w:t>
            </w:r>
          </w:p>
          <w:p w14:paraId="261537B5" w14:textId="61B5A9E7" w:rsidR="001F6E29" w:rsidRPr="001F6E29" w:rsidRDefault="001F6E29" w:rsidP="001F6E29">
            <w:pPr>
              <w:tabs>
                <w:tab w:val="left" w:pos="2424"/>
              </w:tabs>
              <w:spacing w:after="0"/>
            </w:pPr>
            <w:r w:rsidRPr="001F6E29">
              <w:t>Julia Hill                                </w:t>
            </w:r>
            <w:r>
              <w:tab/>
            </w:r>
            <w:r w:rsidRPr="001F6E29">
              <w:t>Parish councillor </w:t>
            </w:r>
          </w:p>
          <w:p w14:paraId="1706DDE4" w14:textId="7D413CDA" w:rsidR="001F6E29" w:rsidRPr="001F6E29" w:rsidRDefault="001F6E29" w:rsidP="001F6E29">
            <w:pPr>
              <w:tabs>
                <w:tab w:val="left" w:pos="2424"/>
              </w:tabs>
              <w:spacing w:after="0"/>
              <w:rPr>
                <w:lang w:val="en-US"/>
              </w:rPr>
            </w:pPr>
            <w:r w:rsidRPr="001F6E29">
              <w:t>Lesley Lee                         </w:t>
            </w:r>
            <w:r>
              <w:tab/>
            </w:r>
            <w:r w:rsidRPr="001F6E29">
              <w:t>Committee member</w:t>
            </w:r>
            <w:r w:rsidRPr="001F6E29">
              <w:rPr>
                <w:lang w:val="en-US"/>
              </w:rPr>
              <w:t> </w:t>
            </w:r>
          </w:p>
          <w:p w14:paraId="7D7B4413" w14:textId="65A698DF" w:rsidR="001F6E29" w:rsidRPr="001F6E29" w:rsidRDefault="001F6E29" w:rsidP="001F6E29">
            <w:pPr>
              <w:tabs>
                <w:tab w:val="left" w:pos="2424"/>
              </w:tabs>
              <w:spacing w:after="0"/>
              <w:rPr>
                <w:lang w:val="en-US"/>
              </w:rPr>
            </w:pPr>
            <w:r w:rsidRPr="001F6E29">
              <w:t>Angie Manley                  </w:t>
            </w:r>
            <w:r>
              <w:tab/>
              <w:t>Committee member</w:t>
            </w:r>
            <w:r w:rsidRPr="001F6E29">
              <w:rPr>
                <w:lang w:val="en-US"/>
              </w:rPr>
              <w:t> </w:t>
            </w:r>
          </w:p>
          <w:p w14:paraId="7CEF7B58" w14:textId="742BC3F3" w:rsidR="001F6E29" w:rsidRPr="001F6E29" w:rsidRDefault="001F6E29" w:rsidP="001F6E29">
            <w:pPr>
              <w:tabs>
                <w:tab w:val="left" w:pos="2424"/>
              </w:tabs>
              <w:spacing w:after="0"/>
              <w:rPr>
                <w:lang w:val="en-US"/>
              </w:rPr>
            </w:pPr>
            <w:r w:rsidRPr="001F6E29">
              <w:t>Danny Canning                  </w:t>
            </w:r>
            <w:r>
              <w:tab/>
            </w:r>
            <w:r w:rsidRPr="001F6E29">
              <w:t>Committee member</w:t>
            </w:r>
            <w:r w:rsidRPr="001F6E29">
              <w:rPr>
                <w:lang w:val="en-US"/>
              </w:rPr>
              <w:t> </w:t>
            </w:r>
          </w:p>
          <w:p w14:paraId="0A5BD549" w14:textId="77777777" w:rsidR="001F6E29" w:rsidRPr="001F6E29" w:rsidRDefault="001F6E29" w:rsidP="001F6E29">
            <w:pPr>
              <w:tabs>
                <w:tab w:val="left" w:pos="2424"/>
              </w:tabs>
              <w:spacing w:after="0"/>
              <w:rPr>
                <w:lang w:val="en-US"/>
              </w:rPr>
            </w:pPr>
            <w:r w:rsidRPr="001F6E29">
              <w:rPr>
                <w:lang w:val="en-US"/>
              </w:rPr>
              <w:t> </w:t>
            </w:r>
          </w:p>
          <w:p w14:paraId="0011FDCE" w14:textId="77777777" w:rsidR="001F6E29" w:rsidRPr="001F6E29" w:rsidRDefault="001F6E29" w:rsidP="001F6E29">
            <w:pPr>
              <w:tabs>
                <w:tab w:val="left" w:pos="2424"/>
              </w:tabs>
              <w:spacing w:after="0"/>
              <w:rPr>
                <w:lang w:val="en-US"/>
              </w:rPr>
            </w:pPr>
            <w:r w:rsidRPr="001F6E29">
              <w:rPr>
                <w:b/>
                <w:bCs/>
              </w:rPr>
              <w:t>Apologies:</w:t>
            </w:r>
            <w:r w:rsidRPr="001F6E29">
              <w:rPr>
                <w:lang w:val="en-US"/>
              </w:rPr>
              <w:t> </w:t>
            </w:r>
          </w:p>
          <w:p w14:paraId="4D4288B9" w14:textId="4491665C" w:rsidR="001F6E29" w:rsidRPr="001F6E29" w:rsidRDefault="001F6E29" w:rsidP="001F6E29">
            <w:pPr>
              <w:tabs>
                <w:tab w:val="left" w:pos="2424"/>
              </w:tabs>
              <w:spacing w:after="0"/>
            </w:pPr>
            <w:r w:rsidRPr="001F6E29">
              <w:t>Lu Roberts                       </w:t>
            </w:r>
            <w:r>
              <w:tab/>
            </w:r>
            <w:r w:rsidRPr="001F6E29">
              <w:t>Secretary </w:t>
            </w:r>
          </w:p>
          <w:p w14:paraId="0C840697" w14:textId="1C79D551" w:rsidR="001F6E29" w:rsidRPr="001F6E29" w:rsidRDefault="001F6E29" w:rsidP="001F6E29">
            <w:pPr>
              <w:tabs>
                <w:tab w:val="left" w:pos="2424"/>
              </w:tabs>
              <w:spacing w:after="0"/>
            </w:pPr>
            <w:r w:rsidRPr="001F6E29">
              <w:t>Kevin Roberts                    </w:t>
            </w:r>
            <w:r>
              <w:tab/>
            </w:r>
            <w:r w:rsidRPr="001F6E29">
              <w:t>Committee member </w:t>
            </w:r>
          </w:p>
          <w:p w14:paraId="3FFD86C1" w14:textId="13E889E5" w:rsidR="001F6E29" w:rsidRPr="001F6E29" w:rsidRDefault="001F6E29" w:rsidP="001F6E29">
            <w:pPr>
              <w:tabs>
                <w:tab w:val="left" w:pos="2424"/>
              </w:tabs>
              <w:spacing w:after="0"/>
            </w:pPr>
            <w:r w:rsidRPr="001F6E29">
              <w:t>Lynne Canning                    </w:t>
            </w:r>
            <w:r>
              <w:tab/>
            </w:r>
            <w:r w:rsidRPr="001F6E29">
              <w:t>Committee member  </w:t>
            </w:r>
          </w:p>
          <w:p w14:paraId="7C2760EB" w14:textId="77777777" w:rsidR="001F6E29" w:rsidRPr="001F6E29" w:rsidRDefault="001F6E29" w:rsidP="001F6E29">
            <w:pPr>
              <w:spacing w:after="0"/>
              <w:rPr>
                <w:lang w:val="en-US"/>
              </w:rPr>
            </w:pPr>
            <w:r w:rsidRPr="001F6E29">
              <w:rPr>
                <w:lang w:val="en-US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BE0A2A" w14:textId="77777777" w:rsidR="001F6E29" w:rsidRPr="001F6E29" w:rsidRDefault="001F6E29" w:rsidP="001F6E29">
            <w:pPr>
              <w:spacing w:after="0"/>
            </w:pPr>
            <w:r w:rsidRPr="001F6E29">
              <w:t>     </w:t>
            </w:r>
          </w:p>
        </w:tc>
      </w:tr>
      <w:tr w:rsidR="001F6E29" w:rsidRPr="001F6E29" w14:paraId="6910F3D7" w14:textId="77777777" w:rsidTr="001F6E29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ED8BDD" w14:textId="77777777" w:rsidR="001F6E29" w:rsidRPr="001F6E29" w:rsidRDefault="001F6E29" w:rsidP="001F6E29">
            <w:pPr>
              <w:spacing w:after="0"/>
            </w:pPr>
            <w:r w:rsidRPr="001F6E29">
              <w:t>2. 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1B752E" w14:textId="77777777" w:rsidR="001F6E29" w:rsidRPr="001F6E29" w:rsidRDefault="001F6E29" w:rsidP="001F6E29">
            <w:pPr>
              <w:spacing w:after="0"/>
            </w:pPr>
            <w:r w:rsidRPr="001F6E29">
              <w:rPr>
                <w:b/>
                <w:bCs/>
              </w:rPr>
              <w:t>Minutes of April 2025 meeting agreed</w:t>
            </w:r>
            <w:r w:rsidRPr="001F6E29"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6B1BA9" w14:textId="77777777" w:rsidR="001F6E29" w:rsidRPr="001F6E29" w:rsidRDefault="001F6E29" w:rsidP="001F6E29">
            <w:pPr>
              <w:spacing w:after="0"/>
            </w:pPr>
            <w:r w:rsidRPr="001F6E29">
              <w:t>ALL </w:t>
            </w:r>
          </w:p>
        </w:tc>
      </w:tr>
      <w:tr w:rsidR="001F6E29" w:rsidRPr="001F6E29" w14:paraId="77F72813" w14:textId="77777777" w:rsidTr="001F6E29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6769F4" w14:textId="77777777" w:rsidR="001F6E29" w:rsidRPr="001F6E29" w:rsidRDefault="001F6E29" w:rsidP="001F6E29">
            <w:pPr>
              <w:spacing w:after="0"/>
            </w:pPr>
            <w:r w:rsidRPr="001F6E29">
              <w:lastRenderedPageBreak/>
              <w:t>3. 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58903A" w14:textId="000D552C" w:rsidR="001F6E29" w:rsidRPr="001F6E29" w:rsidRDefault="001F6E29" w:rsidP="001F6E29">
            <w:pPr>
              <w:spacing w:after="0"/>
              <w:ind w:left="720" w:hanging="720"/>
              <w:rPr>
                <w:b/>
                <w:bCs/>
              </w:rPr>
            </w:pPr>
            <w:r>
              <w:rPr>
                <w:b/>
                <w:bCs/>
              </w:rPr>
              <w:t>Parish Council Report</w:t>
            </w:r>
          </w:p>
          <w:p w14:paraId="12426AF9" w14:textId="77777777" w:rsidR="001F6E29" w:rsidRPr="001F6E29" w:rsidRDefault="001F6E29" w:rsidP="001F6E29">
            <w:pPr>
              <w:spacing w:after="0"/>
              <w:ind w:left="720"/>
            </w:pPr>
          </w:p>
          <w:p w14:paraId="0DF821E1" w14:textId="77777777" w:rsidR="001F6E29" w:rsidRDefault="001F6E29" w:rsidP="001F6E29">
            <w:pPr>
              <w:numPr>
                <w:ilvl w:val="0"/>
                <w:numId w:val="2"/>
              </w:numPr>
              <w:spacing w:after="0"/>
            </w:pPr>
            <w:r>
              <w:t>Anne Cole has been elected as PPC Chair</w:t>
            </w:r>
          </w:p>
          <w:p w14:paraId="6CA1F20F" w14:textId="01923B11" w:rsidR="001F6E29" w:rsidRPr="001F6E29" w:rsidRDefault="001F6E29" w:rsidP="001F6E29">
            <w:pPr>
              <w:numPr>
                <w:ilvl w:val="0"/>
                <w:numId w:val="2"/>
              </w:numPr>
              <w:spacing w:after="0"/>
            </w:pPr>
            <w:r>
              <w:t>Jean Simmons has been elected as PPC Deputy Chair</w:t>
            </w:r>
            <w:r w:rsidRPr="001F6E29">
              <w:t> </w:t>
            </w:r>
          </w:p>
          <w:p w14:paraId="1BD0265B" w14:textId="2C901CFC" w:rsidR="001F6E29" w:rsidRPr="001F6E29" w:rsidRDefault="001F6E29" w:rsidP="001F6E29">
            <w:pPr>
              <w:numPr>
                <w:ilvl w:val="0"/>
                <w:numId w:val="3"/>
              </w:numPr>
              <w:spacing w:after="0"/>
            </w:pPr>
            <w:r>
              <w:t>Mark Farmer</w:t>
            </w:r>
            <w:r w:rsidR="003B654A">
              <w:t xml:space="preserve"> </w:t>
            </w:r>
            <w:r w:rsidR="00EB7CC2">
              <w:t>remains as Highways Officer</w:t>
            </w:r>
            <w:r w:rsidRPr="001F6E29">
              <w:t> </w:t>
            </w:r>
          </w:p>
          <w:p w14:paraId="20591EC3" w14:textId="77777777" w:rsidR="001F6E29" w:rsidRDefault="003B654A" w:rsidP="001F6E29">
            <w:pPr>
              <w:numPr>
                <w:ilvl w:val="0"/>
                <w:numId w:val="4"/>
              </w:numPr>
              <w:spacing w:after="0"/>
            </w:pPr>
            <w:r>
              <w:t>Julia Hill remains Parish Councillor/PCA Liaison Co-ordinator.</w:t>
            </w:r>
            <w:r w:rsidR="001F6E29" w:rsidRPr="001F6E29">
              <w:t> </w:t>
            </w:r>
            <w:r>
              <w:t>Julia has also now been appointed Community Safety Co-ordinator</w:t>
            </w:r>
          </w:p>
          <w:p w14:paraId="70E9C530" w14:textId="3B3FF2B9" w:rsidR="003B654A" w:rsidRDefault="003B654A" w:rsidP="001F6E29">
            <w:pPr>
              <w:numPr>
                <w:ilvl w:val="0"/>
                <w:numId w:val="4"/>
              </w:numPr>
              <w:spacing w:after="0"/>
            </w:pPr>
            <w:r>
              <w:t>A new Parish Councillor has been appointed – Peter</w:t>
            </w:r>
            <w:r w:rsidR="00EB7CC2">
              <w:t xml:space="preserve"> Kotze</w:t>
            </w:r>
            <w:r>
              <w:t xml:space="preserve"> </w:t>
            </w:r>
          </w:p>
          <w:p w14:paraId="7C777797" w14:textId="6B223D2B" w:rsidR="003B654A" w:rsidRDefault="003B654A" w:rsidP="001F6E29">
            <w:pPr>
              <w:numPr>
                <w:ilvl w:val="0"/>
                <w:numId w:val="4"/>
              </w:numPr>
              <w:spacing w:after="0"/>
            </w:pPr>
            <w:r>
              <w:t>Chris Rowe has remained as a Parish Councillor</w:t>
            </w:r>
          </w:p>
          <w:p w14:paraId="49B8CE36" w14:textId="77777777" w:rsidR="003B654A" w:rsidRDefault="003B654A" w:rsidP="003B654A">
            <w:pPr>
              <w:spacing w:after="0"/>
            </w:pPr>
          </w:p>
          <w:p w14:paraId="1B5C431C" w14:textId="019B0D76" w:rsidR="003B654A" w:rsidRPr="001F6E29" w:rsidRDefault="003B654A" w:rsidP="003B654A">
            <w:pPr>
              <w:spacing w:after="0"/>
            </w:pPr>
            <w:r>
              <w:t xml:space="preserve">Michael Staines attended the </w:t>
            </w:r>
            <w:r w:rsidR="00EB7CC2">
              <w:t xml:space="preserve">PPC </w:t>
            </w:r>
            <w:r>
              <w:t>meeting and reported that an area of land</w:t>
            </w:r>
            <w:r w:rsidR="00EB7CC2">
              <w:t>, behind Kynaston Road,</w:t>
            </w:r>
            <w:r>
              <w:t xml:space="preserve"> has been put forward </w:t>
            </w:r>
            <w:r w:rsidR="00EB7CC2">
              <w:t>as a possible</w:t>
            </w:r>
            <w:r>
              <w:t xml:space="preserve"> building</w:t>
            </w:r>
            <w:r w:rsidR="00EB7CC2">
              <w:t xml:space="preserve"> plot</w:t>
            </w:r>
            <w:r>
              <w:t xml:space="preserve"> by the owner.  Michael Staines and Mark Ault will support Anne Cole at the meeting to discuss this application</w:t>
            </w:r>
            <w:r w:rsidR="00EB7CC2">
              <w:t>. The meeting will</w:t>
            </w:r>
            <w:r>
              <w:t xml:space="preserve"> be held at Braintree District Council.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8738AD" w14:textId="77777777" w:rsidR="001F6E29" w:rsidRPr="001F6E29" w:rsidRDefault="001F6E29" w:rsidP="001F6E29">
            <w:pPr>
              <w:spacing w:after="0"/>
            </w:pPr>
            <w:r w:rsidRPr="001F6E29">
              <w:t>JLH </w:t>
            </w:r>
          </w:p>
          <w:p w14:paraId="079624D6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260FCD02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47388018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5D9705AA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05C128A6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5E410C45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0080941A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5FBE6589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264A2C89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069B5B11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11013FBE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</w:tc>
      </w:tr>
      <w:tr w:rsidR="001F6E29" w:rsidRPr="001F6E29" w14:paraId="6BDF1E7F" w14:textId="77777777" w:rsidTr="001F6E29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C948C0" w14:textId="77777777" w:rsidR="001F6E29" w:rsidRPr="001F6E29" w:rsidRDefault="001F6E29" w:rsidP="001F6E29">
            <w:pPr>
              <w:spacing w:after="0"/>
            </w:pPr>
            <w:r w:rsidRPr="001F6E29">
              <w:t>4. 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F8E4A9" w14:textId="77777777" w:rsidR="001F6E29" w:rsidRPr="001F6E29" w:rsidRDefault="001F6E29" w:rsidP="001F6E29">
            <w:pPr>
              <w:spacing w:after="0"/>
            </w:pPr>
            <w:r w:rsidRPr="001F6E29">
              <w:rPr>
                <w:b/>
                <w:bCs/>
              </w:rPr>
              <w:t>Treasurer’s Report: </w:t>
            </w:r>
            <w:r w:rsidRPr="001F6E29">
              <w:t> </w:t>
            </w:r>
          </w:p>
          <w:p w14:paraId="32690B5A" w14:textId="7BCCC11E" w:rsidR="001F6E29" w:rsidRDefault="00D602F5" w:rsidP="001F6E29">
            <w:pPr>
              <w:numPr>
                <w:ilvl w:val="0"/>
                <w:numId w:val="5"/>
              </w:numPr>
              <w:spacing w:after="0"/>
            </w:pPr>
            <w:r>
              <w:t>£90 has been received for Hall Hire.</w:t>
            </w:r>
          </w:p>
          <w:p w14:paraId="656F8FCF" w14:textId="625FCD50" w:rsidR="00D602F5" w:rsidRPr="001F6E29" w:rsidRDefault="00D602F5" w:rsidP="001F6E29">
            <w:pPr>
              <w:numPr>
                <w:ilvl w:val="0"/>
                <w:numId w:val="5"/>
              </w:numPr>
              <w:spacing w:after="0"/>
            </w:pPr>
            <w:r>
              <w:t>£100 was received from PPC for VE Day.</w:t>
            </w:r>
          </w:p>
          <w:p w14:paraId="0A77C1A5" w14:textId="77777777" w:rsidR="00D602F5" w:rsidRDefault="00D602F5" w:rsidP="001F6E29">
            <w:pPr>
              <w:numPr>
                <w:ilvl w:val="0"/>
                <w:numId w:val="6"/>
              </w:numPr>
              <w:spacing w:after="0"/>
            </w:pPr>
            <w:r>
              <w:t>Garage sale raised £622.00</w:t>
            </w:r>
          </w:p>
          <w:p w14:paraId="02E53B04" w14:textId="7272166B" w:rsidR="001F6E29" w:rsidRPr="001F6E29" w:rsidRDefault="00D602F5" w:rsidP="001F6E29">
            <w:pPr>
              <w:numPr>
                <w:ilvl w:val="0"/>
                <w:numId w:val="6"/>
              </w:numPr>
              <w:spacing w:after="0"/>
            </w:pPr>
            <w:r>
              <w:t>Balance in bank £23,489.19</w:t>
            </w:r>
            <w:r w:rsidR="001F6E29" w:rsidRPr="001F6E29"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15A839" w14:textId="77777777" w:rsidR="001F6E29" w:rsidRPr="001F6E29" w:rsidRDefault="001F6E29" w:rsidP="001F6E29">
            <w:pPr>
              <w:spacing w:after="0"/>
            </w:pPr>
            <w:r w:rsidRPr="001F6E29">
              <w:t>CJ </w:t>
            </w:r>
          </w:p>
          <w:p w14:paraId="6CE36D25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</w:tc>
      </w:tr>
      <w:tr w:rsidR="001F6E29" w:rsidRPr="001F6E29" w14:paraId="0D6C0870" w14:textId="77777777" w:rsidTr="001F6E29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A1EA4A" w14:textId="77777777" w:rsidR="001F6E29" w:rsidRPr="001F6E29" w:rsidRDefault="001F6E29" w:rsidP="001F6E29">
            <w:pPr>
              <w:spacing w:after="0"/>
            </w:pPr>
            <w:r w:rsidRPr="001F6E29">
              <w:t>5. 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A61857" w14:textId="77777777" w:rsidR="001F6E29" w:rsidRPr="001F6E29" w:rsidRDefault="001F6E29" w:rsidP="001F6E29">
            <w:pPr>
              <w:spacing w:after="0"/>
            </w:pPr>
            <w:r w:rsidRPr="001F6E29">
              <w:rPr>
                <w:b/>
                <w:bCs/>
              </w:rPr>
              <w:t>Village Hall Bookings:</w:t>
            </w:r>
            <w:r w:rsidRPr="001F6E29">
              <w:t> </w:t>
            </w:r>
          </w:p>
          <w:p w14:paraId="160073F6" w14:textId="196E2A27" w:rsidR="001F6E29" w:rsidRPr="001F6E29" w:rsidRDefault="00D602F5" w:rsidP="003955AE">
            <w:pPr>
              <w:numPr>
                <w:ilvl w:val="0"/>
                <w:numId w:val="7"/>
              </w:numPr>
              <w:spacing w:after="0"/>
            </w:pPr>
            <w:r>
              <w:t>Baby Shower</w:t>
            </w:r>
            <w:r w:rsidR="00D65090">
              <w:t xml:space="preserve"> -</w:t>
            </w:r>
            <w:r>
              <w:t xml:space="preserve"> 7</w:t>
            </w:r>
            <w:r w:rsidRPr="00D602F5">
              <w:rPr>
                <w:vertAlign w:val="superscript"/>
              </w:rPr>
              <w:t>th</w:t>
            </w:r>
            <w:r>
              <w:t xml:space="preserve"> June 2025</w:t>
            </w:r>
            <w:r w:rsidR="001F6E29" w:rsidRPr="001F6E29">
              <w:t> </w:t>
            </w:r>
          </w:p>
          <w:p w14:paraId="6A7E39F7" w14:textId="48BD7BC2" w:rsidR="001F6E29" w:rsidRPr="001F6E29" w:rsidRDefault="00D602F5" w:rsidP="00D602F5">
            <w:pPr>
              <w:numPr>
                <w:ilvl w:val="0"/>
                <w:numId w:val="8"/>
              </w:numPr>
              <w:spacing w:after="0"/>
            </w:pPr>
            <w:r>
              <w:t>Need to advertise the hall availability again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82B950" w14:textId="77777777" w:rsidR="001F6E29" w:rsidRPr="001F6E29" w:rsidRDefault="001F6E29" w:rsidP="001F6E29">
            <w:pPr>
              <w:spacing w:after="0"/>
            </w:pPr>
            <w:r w:rsidRPr="001F6E29">
              <w:t>JW </w:t>
            </w:r>
          </w:p>
          <w:p w14:paraId="3D0BD9DA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1CA1FCCD" w14:textId="68A0DFC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</w:tc>
      </w:tr>
      <w:tr w:rsidR="001F6E29" w:rsidRPr="001F6E29" w14:paraId="3E652DD0" w14:textId="77777777" w:rsidTr="001F6E29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48C5A80" w14:textId="77777777" w:rsidR="001F6E29" w:rsidRPr="001F6E29" w:rsidRDefault="001F6E29" w:rsidP="001F6E29">
            <w:pPr>
              <w:spacing w:after="0"/>
            </w:pPr>
            <w:r w:rsidRPr="001F6E29">
              <w:t>6. 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78A19E" w14:textId="77777777" w:rsidR="001F6E29" w:rsidRPr="001F6E29" w:rsidRDefault="001F6E29" w:rsidP="001F6E29">
            <w:pPr>
              <w:spacing w:after="0"/>
              <w:rPr>
                <w:b/>
                <w:bCs/>
              </w:rPr>
            </w:pPr>
            <w:proofErr w:type="spellStart"/>
            <w:r w:rsidRPr="001F6E29">
              <w:rPr>
                <w:b/>
                <w:bCs/>
              </w:rPr>
              <w:t>Panfield</w:t>
            </w:r>
            <w:proofErr w:type="spellEnd"/>
            <w:r w:rsidRPr="001F6E29">
              <w:rPr>
                <w:b/>
                <w:bCs/>
              </w:rPr>
              <w:t xml:space="preserve"> Cinema: </w:t>
            </w:r>
          </w:p>
          <w:p w14:paraId="09DCD7F5" w14:textId="252667B2" w:rsidR="001F6E29" w:rsidRPr="001F6E29" w:rsidRDefault="00D602F5" w:rsidP="001F6E29">
            <w:pPr>
              <w:numPr>
                <w:ilvl w:val="0"/>
                <w:numId w:val="11"/>
              </w:numPr>
              <w:spacing w:after="0"/>
            </w:pPr>
            <w:r w:rsidRPr="00D602F5">
              <w:rPr>
                <w:i/>
                <w:iCs/>
              </w:rPr>
              <w:t>“Small Things Like These”</w:t>
            </w:r>
            <w:r w:rsidR="001F6E29" w:rsidRPr="001F6E29">
              <w:t xml:space="preserve"> was cancelled due to lack of interest. </w:t>
            </w:r>
          </w:p>
          <w:p w14:paraId="0F6157EC" w14:textId="77777777" w:rsidR="00D602F5" w:rsidRDefault="00D602F5" w:rsidP="001F6E29">
            <w:pPr>
              <w:numPr>
                <w:ilvl w:val="0"/>
                <w:numId w:val="12"/>
              </w:numPr>
              <w:spacing w:after="0"/>
            </w:pPr>
            <w:r>
              <w:t>20</w:t>
            </w:r>
            <w:r w:rsidRPr="00D602F5">
              <w:rPr>
                <w:vertAlign w:val="superscript"/>
              </w:rPr>
              <w:t>th</w:t>
            </w:r>
            <w:r>
              <w:t xml:space="preserve"> June</w:t>
            </w:r>
            <w:r w:rsidR="001F6E29" w:rsidRPr="001F6E29">
              <w:t xml:space="preserve"> film: “</w:t>
            </w:r>
            <w:r w:rsidRPr="00E41283">
              <w:rPr>
                <w:i/>
                <w:iCs/>
              </w:rPr>
              <w:t>Fall Guy</w:t>
            </w:r>
            <w:r w:rsidR="001F6E29" w:rsidRPr="001F6E29">
              <w:t xml:space="preserve">”. LR to show. </w:t>
            </w:r>
          </w:p>
          <w:p w14:paraId="78559643" w14:textId="1558EBF8" w:rsidR="001F6E29" w:rsidRPr="001F6E29" w:rsidRDefault="001F6E29" w:rsidP="001F6E29">
            <w:pPr>
              <w:numPr>
                <w:ilvl w:val="0"/>
                <w:numId w:val="12"/>
              </w:numPr>
              <w:spacing w:after="0"/>
            </w:pPr>
            <w:r w:rsidRPr="001F6E29">
              <w:t>Check ice-cream stock in fridge </w:t>
            </w:r>
          </w:p>
          <w:p w14:paraId="6FE7D11B" w14:textId="02D3EE1E" w:rsidR="001F6E29" w:rsidRPr="001F6E29" w:rsidRDefault="001F6E29" w:rsidP="00D602F5">
            <w:pPr>
              <w:spacing w:after="0"/>
              <w:ind w:left="360"/>
            </w:pPr>
          </w:p>
          <w:p w14:paraId="2B4DDC2A" w14:textId="77777777" w:rsidR="001F6E29" w:rsidRPr="001F6E29" w:rsidRDefault="001F6E29" w:rsidP="001F6E29">
            <w:pPr>
              <w:spacing w:after="0"/>
            </w:pPr>
            <w:r w:rsidRPr="001F6E29">
              <w:t>Event planning: </w:t>
            </w:r>
          </w:p>
          <w:p w14:paraId="65040BB3" w14:textId="2277154A" w:rsidR="001F6E29" w:rsidRPr="001F6E29" w:rsidRDefault="001F6E29" w:rsidP="001F6E29">
            <w:pPr>
              <w:numPr>
                <w:ilvl w:val="0"/>
                <w:numId w:val="15"/>
              </w:numPr>
              <w:spacing w:after="0"/>
            </w:pPr>
            <w:r w:rsidRPr="001F6E29">
              <w:t xml:space="preserve">Race Night: </w:t>
            </w:r>
            <w:r w:rsidR="00D602F5">
              <w:t>2</w:t>
            </w:r>
            <w:r w:rsidR="00E41283">
              <w:t>4</w:t>
            </w:r>
            <w:r w:rsidR="00D602F5" w:rsidRPr="00D602F5">
              <w:rPr>
                <w:vertAlign w:val="superscript"/>
              </w:rPr>
              <w:t>th</w:t>
            </w:r>
            <w:r w:rsidR="00D602F5">
              <w:t xml:space="preserve"> October </w:t>
            </w:r>
            <w:r w:rsidR="00D65090">
              <w:t>2025</w:t>
            </w:r>
            <w:r w:rsidR="00D602F5">
              <w:t>.</w:t>
            </w:r>
          </w:p>
          <w:p w14:paraId="7FAC1F56" w14:textId="690AD9BA" w:rsidR="00D602F5" w:rsidRDefault="00D602F5" w:rsidP="001F6E29">
            <w:pPr>
              <w:numPr>
                <w:ilvl w:val="0"/>
                <w:numId w:val="16"/>
              </w:numPr>
              <w:spacing w:after="0"/>
            </w:pPr>
            <w:r>
              <w:t>50</w:t>
            </w:r>
            <w:r w:rsidRPr="00D602F5">
              <w:rPr>
                <w:vertAlign w:val="superscript"/>
              </w:rPr>
              <w:t>th</w:t>
            </w:r>
            <w:r>
              <w:t xml:space="preserve"> Anniversary BBQ</w:t>
            </w:r>
            <w:r w:rsidR="00E41283">
              <w:t>: 6</w:t>
            </w:r>
            <w:r w:rsidR="00E41283" w:rsidRPr="00E41283">
              <w:rPr>
                <w:vertAlign w:val="superscript"/>
              </w:rPr>
              <w:t>th</w:t>
            </w:r>
            <w:r w:rsidR="00E41283">
              <w:t xml:space="preserve"> September 2025.</w:t>
            </w:r>
          </w:p>
          <w:p w14:paraId="54EE5279" w14:textId="4229C528" w:rsidR="00D65090" w:rsidRDefault="001F6E29" w:rsidP="00D65090">
            <w:pPr>
              <w:numPr>
                <w:ilvl w:val="0"/>
                <w:numId w:val="16"/>
              </w:numPr>
              <w:spacing w:after="0"/>
            </w:pPr>
            <w:r w:rsidRPr="001F6E29">
              <w:t xml:space="preserve">Suggestions requested for memories from </w:t>
            </w:r>
            <w:r w:rsidR="00E41283">
              <w:t>19</w:t>
            </w:r>
            <w:r w:rsidRPr="001F6E29">
              <w:t>75 when the PCA was set up</w:t>
            </w:r>
            <w:r w:rsidR="00D602F5">
              <w:t>.</w:t>
            </w:r>
            <w:r w:rsidRPr="001F6E29">
              <w:t> </w:t>
            </w:r>
          </w:p>
          <w:p w14:paraId="713389DA" w14:textId="0ECC7698" w:rsidR="00EB7CC2" w:rsidRDefault="001F6E29" w:rsidP="00D65090">
            <w:pPr>
              <w:numPr>
                <w:ilvl w:val="0"/>
                <w:numId w:val="16"/>
              </w:numPr>
              <w:spacing w:after="0"/>
            </w:pPr>
            <w:r w:rsidRPr="001F6E29">
              <w:t xml:space="preserve">Fete: CJ will be at the Fete and will bring a gazebo. There are great prizes to be won in the raffle. The number boards are </w:t>
            </w:r>
            <w:r w:rsidR="00D602F5">
              <w:t xml:space="preserve">now located at The Bell. </w:t>
            </w:r>
          </w:p>
          <w:p w14:paraId="0299DB94" w14:textId="2F51444F" w:rsidR="001F6E29" w:rsidRDefault="00D602F5" w:rsidP="00D602F5">
            <w:pPr>
              <w:numPr>
                <w:ilvl w:val="0"/>
                <w:numId w:val="16"/>
              </w:numPr>
              <w:spacing w:after="0"/>
            </w:pPr>
            <w:r>
              <w:t xml:space="preserve">Nick Manley will help </w:t>
            </w:r>
            <w:r w:rsidR="00EB7CC2">
              <w:t>ensure</w:t>
            </w:r>
            <w:r w:rsidR="00D65090">
              <w:t xml:space="preserve"> that any </w:t>
            </w:r>
            <w:r w:rsidR="00EB7CC2">
              <w:t>PCA items</w:t>
            </w:r>
            <w:r w:rsidR="00D65090">
              <w:t xml:space="preserve"> that</w:t>
            </w:r>
            <w:r w:rsidR="00EB7CC2">
              <w:t xml:space="preserve"> are loaned </w:t>
            </w:r>
            <w:r w:rsidR="00D65090">
              <w:t>are then</w:t>
            </w:r>
            <w:r w:rsidR="00EB7CC2">
              <w:t xml:space="preserve"> returned to PCA garage.</w:t>
            </w:r>
            <w:r w:rsidR="001F6E29" w:rsidRPr="001F6E29">
              <w:t> </w:t>
            </w:r>
            <w:r w:rsidR="00EB7CC2">
              <w:t>Alison’s son has offered to assist Nick to help set up or pack away.  AH will pass on contact details to AM.</w:t>
            </w:r>
          </w:p>
          <w:p w14:paraId="431F1ED0" w14:textId="233A49F7" w:rsidR="00EB7CC2" w:rsidRPr="001F6E29" w:rsidRDefault="00EB7CC2" w:rsidP="00D602F5">
            <w:pPr>
              <w:numPr>
                <w:ilvl w:val="0"/>
                <w:numId w:val="16"/>
              </w:numPr>
              <w:spacing w:after="0"/>
            </w:pPr>
            <w:r>
              <w:lastRenderedPageBreak/>
              <w:t xml:space="preserve">CB &amp; CC to ask volunteers to ask for any donations of cakes.  </w:t>
            </w:r>
          </w:p>
          <w:p w14:paraId="701E4C49" w14:textId="77777777" w:rsidR="001F6E29" w:rsidRDefault="001F6E29" w:rsidP="001F6E29">
            <w:pPr>
              <w:numPr>
                <w:ilvl w:val="0"/>
                <w:numId w:val="24"/>
              </w:numPr>
              <w:spacing w:after="0"/>
            </w:pPr>
            <w:r w:rsidRPr="001F6E29">
              <w:t>Beetle Drive: The date has been changed to Saturday 19</w:t>
            </w:r>
            <w:r w:rsidRPr="001F6E29">
              <w:rPr>
                <w:vertAlign w:val="superscript"/>
              </w:rPr>
              <w:t>th</w:t>
            </w:r>
            <w:r w:rsidRPr="001F6E29">
              <w:t xml:space="preserve"> July Cost per child and per adult to be decided</w:t>
            </w:r>
            <w:r w:rsidR="00EB7CC2">
              <w:t xml:space="preserve">. </w:t>
            </w:r>
          </w:p>
          <w:p w14:paraId="756F8D7B" w14:textId="77777777" w:rsidR="00EB7CC2" w:rsidRDefault="00EB7CC2" w:rsidP="001F6E29">
            <w:pPr>
              <w:numPr>
                <w:ilvl w:val="0"/>
                <w:numId w:val="24"/>
              </w:numPr>
              <w:spacing w:after="0"/>
            </w:pPr>
            <w:r>
              <w:t>Quiz night to be held 15</w:t>
            </w:r>
            <w:r w:rsidRPr="00EB7CC2">
              <w:rPr>
                <w:vertAlign w:val="superscript"/>
              </w:rPr>
              <w:t>th</w:t>
            </w:r>
            <w:r>
              <w:t xml:space="preserve"> November 2025</w:t>
            </w:r>
          </w:p>
          <w:p w14:paraId="63896D8B" w14:textId="52FB7DEF" w:rsidR="00EB7CC2" w:rsidRPr="001F6E29" w:rsidRDefault="00EB7CC2" w:rsidP="001F6E29">
            <w:pPr>
              <w:numPr>
                <w:ilvl w:val="0"/>
                <w:numId w:val="24"/>
              </w:numPr>
              <w:spacing w:after="0"/>
            </w:pPr>
            <w:r>
              <w:t>Black Caps – Julia to enquire as to their availability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3C50DB" w14:textId="77777777" w:rsidR="001F6E29" w:rsidRPr="001F6E29" w:rsidRDefault="001F6E29" w:rsidP="001F6E29">
            <w:pPr>
              <w:spacing w:after="0"/>
            </w:pPr>
            <w:r w:rsidRPr="001F6E29">
              <w:lastRenderedPageBreak/>
              <w:t> </w:t>
            </w:r>
          </w:p>
          <w:p w14:paraId="66F6A67E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76449676" w14:textId="6EEB81E7" w:rsidR="001F6E29" w:rsidRPr="001F6E29" w:rsidRDefault="001F6E29" w:rsidP="001F6E29">
            <w:pPr>
              <w:spacing w:after="0"/>
            </w:pPr>
            <w:r w:rsidRPr="001F6E29">
              <w:t>Cancelled  </w:t>
            </w:r>
          </w:p>
          <w:p w14:paraId="404D2C05" w14:textId="77777777" w:rsidR="001F6E29" w:rsidRPr="001F6E29" w:rsidRDefault="001F6E29" w:rsidP="001F6E29">
            <w:pPr>
              <w:spacing w:after="0"/>
            </w:pPr>
            <w:r w:rsidRPr="001F6E29">
              <w:t>LR </w:t>
            </w:r>
          </w:p>
          <w:p w14:paraId="6B9E9F18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3F4A4F69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20D53402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2E38E16E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572D1559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7798CFBF" w14:textId="3239A1F0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3D878D95" w14:textId="77777777" w:rsidR="00E41283" w:rsidRDefault="00E41283" w:rsidP="001F6E29">
            <w:pPr>
              <w:spacing w:after="0"/>
            </w:pPr>
          </w:p>
          <w:p w14:paraId="3C66B91D" w14:textId="5BE36431" w:rsidR="001F6E29" w:rsidRPr="001F6E29" w:rsidRDefault="00E41283" w:rsidP="001F6E29">
            <w:pPr>
              <w:spacing w:after="0"/>
            </w:pPr>
            <w:r>
              <w:t>CJ</w:t>
            </w:r>
            <w:r w:rsidR="001F6E29" w:rsidRPr="001F6E29">
              <w:t> </w:t>
            </w:r>
          </w:p>
          <w:p w14:paraId="4BD86893" w14:textId="01CE648D" w:rsidR="001F6E29" w:rsidRPr="001F6E29" w:rsidRDefault="001F6E29" w:rsidP="001F6E29">
            <w:pPr>
              <w:spacing w:after="0"/>
            </w:pPr>
          </w:p>
          <w:p w14:paraId="48309D7A" w14:textId="25D81D5F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7FC63E23" w14:textId="77777777" w:rsidR="00EB7CC2" w:rsidRDefault="00EB7CC2" w:rsidP="001F6E29">
            <w:pPr>
              <w:spacing w:after="0"/>
            </w:pPr>
            <w:r>
              <w:t>N Manley</w:t>
            </w:r>
          </w:p>
          <w:p w14:paraId="0C163581" w14:textId="0B5966B7" w:rsidR="001F6E29" w:rsidRDefault="001F6E29" w:rsidP="001F6E29">
            <w:pPr>
              <w:spacing w:after="0"/>
            </w:pPr>
            <w:r w:rsidRPr="001F6E29">
              <w:t> </w:t>
            </w:r>
          </w:p>
          <w:p w14:paraId="61FF40DC" w14:textId="5987A3B5" w:rsidR="00EB7CC2" w:rsidRDefault="00EB7CC2" w:rsidP="001F6E29">
            <w:pPr>
              <w:spacing w:after="0"/>
            </w:pPr>
          </w:p>
          <w:p w14:paraId="456A670D" w14:textId="77777777" w:rsidR="00E41283" w:rsidRDefault="00E41283" w:rsidP="001F6E29">
            <w:pPr>
              <w:spacing w:after="0"/>
            </w:pPr>
          </w:p>
          <w:p w14:paraId="70786E41" w14:textId="144F688B" w:rsidR="00EB7CC2" w:rsidRDefault="00EB7CC2" w:rsidP="001F6E29">
            <w:pPr>
              <w:spacing w:after="0"/>
            </w:pPr>
            <w:r>
              <w:t>AH/AM</w:t>
            </w:r>
          </w:p>
          <w:p w14:paraId="7B172386" w14:textId="77777777" w:rsidR="00D65090" w:rsidRPr="001F6E29" w:rsidRDefault="00D65090" w:rsidP="001F6E29">
            <w:pPr>
              <w:spacing w:after="0"/>
            </w:pPr>
          </w:p>
          <w:p w14:paraId="4B0F43B8" w14:textId="77777777" w:rsidR="001F6E29" w:rsidRPr="001F6E29" w:rsidRDefault="001F6E29" w:rsidP="001F6E29">
            <w:pPr>
              <w:spacing w:after="0"/>
            </w:pPr>
            <w:r w:rsidRPr="001F6E29">
              <w:lastRenderedPageBreak/>
              <w:t> </w:t>
            </w:r>
          </w:p>
          <w:p w14:paraId="07E929D6" w14:textId="41BABD92" w:rsidR="001F6E29" w:rsidRPr="001F6E29" w:rsidRDefault="001F6E29" w:rsidP="001F6E29">
            <w:pPr>
              <w:spacing w:after="0"/>
            </w:pPr>
            <w:r w:rsidRPr="001F6E29">
              <w:t> C</w:t>
            </w:r>
            <w:r w:rsidR="00EB7CC2">
              <w:t>B/CC</w:t>
            </w:r>
            <w:r w:rsidRPr="001F6E29">
              <w:t> </w:t>
            </w:r>
          </w:p>
          <w:p w14:paraId="0FB09ABC" w14:textId="05F1077B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6ACF0471" w14:textId="77777777" w:rsidR="00EB7CC2" w:rsidRDefault="00EB7CC2" w:rsidP="001F6E29">
            <w:pPr>
              <w:spacing w:after="0"/>
            </w:pPr>
          </w:p>
          <w:p w14:paraId="56167990" w14:textId="77777777" w:rsidR="001F6E29" w:rsidRDefault="001F6E29" w:rsidP="001F6E29">
            <w:pPr>
              <w:spacing w:after="0"/>
            </w:pPr>
            <w:r w:rsidRPr="001F6E29">
              <w:t>JLH  </w:t>
            </w:r>
          </w:p>
          <w:p w14:paraId="690A6444" w14:textId="77777777" w:rsidR="00EB7CC2" w:rsidRDefault="00EB7CC2" w:rsidP="001F6E29">
            <w:pPr>
              <w:spacing w:after="0"/>
            </w:pPr>
            <w:r>
              <w:t>CC</w:t>
            </w:r>
          </w:p>
          <w:p w14:paraId="360023AB" w14:textId="1F85A5D5" w:rsidR="00EB7CC2" w:rsidRPr="001F6E29" w:rsidRDefault="00EB7CC2" w:rsidP="001F6E29">
            <w:pPr>
              <w:spacing w:after="0"/>
            </w:pPr>
            <w:r>
              <w:t>JW</w:t>
            </w:r>
          </w:p>
        </w:tc>
      </w:tr>
      <w:tr w:rsidR="001F6E29" w:rsidRPr="001F6E29" w14:paraId="47A78A62" w14:textId="77777777" w:rsidTr="001F6E29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9B6478" w14:textId="77777777" w:rsidR="001F6E29" w:rsidRPr="001F6E29" w:rsidRDefault="001F6E29" w:rsidP="001F6E29">
            <w:pPr>
              <w:spacing w:after="0"/>
            </w:pPr>
            <w:r w:rsidRPr="001F6E29">
              <w:lastRenderedPageBreak/>
              <w:t>9. 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6A3C9D" w14:textId="77777777" w:rsidR="001F6E29" w:rsidRPr="001F6E29" w:rsidRDefault="001F6E29" w:rsidP="001F6E29">
            <w:pPr>
              <w:spacing w:after="0"/>
            </w:pPr>
            <w:r w:rsidRPr="001F6E29">
              <w:rPr>
                <w:b/>
                <w:bCs/>
              </w:rPr>
              <w:t>A.O.B:</w:t>
            </w:r>
            <w:r w:rsidRPr="001F6E29">
              <w:t> </w:t>
            </w:r>
          </w:p>
          <w:p w14:paraId="74A437E3" w14:textId="5654C21A" w:rsidR="001F6E29" w:rsidRDefault="00EB7CC2" w:rsidP="001F6E29">
            <w:pPr>
              <w:numPr>
                <w:ilvl w:val="0"/>
                <w:numId w:val="25"/>
              </w:numPr>
              <w:spacing w:after="0"/>
            </w:pPr>
            <w:r>
              <w:t xml:space="preserve">Caroline had received compliments regarding the flag flying at the hall.  She may research possibility of a permanent </w:t>
            </w:r>
            <w:r w:rsidR="00D65090">
              <w:t>flagpole</w:t>
            </w:r>
            <w:r>
              <w:t>.</w:t>
            </w:r>
          </w:p>
          <w:p w14:paraId="7165A427" w14:textId="77777777" w:rsidR="001F6E29" w:rsidRDefault="004047ED" w:rsidP="004047ED">
            <w:pPr>
              <w:numPr>
                <w:ilvl w:val="0"/>
                <w:numId w:val="25"/>
              </w:numPr>
              <w:spacing w:after="0"/>
            </w:pPr>
            <w:r>
              <w:t>DC will remove the patio slabs at rear of the hall</w:t>
            </w:r>
          </w:p>
          <w:p w14:paraId="1E910A4B" w14:textId="77777777" w:rsidR="004047ED" w:rsidRDefault="004047ED" w:rsidP="004047ED">
            <w:pPr>
              <w:numPr>
                <w:ilvl w:val="0"/>
                <w:numId w:val="25"/>
              </w:numPr>
              <w:spacing w:after="0"/>
            </w:pPr>
            <w:r>
              <w:t>JW will confirm that Colin will undertake role of Father Christmas this year.</w:t>
            </w:r>
          </w:p>
          <w:p w14:paraId="5B00EC09" w14:textId="06A53E2D" w:rsidR="004047ED" w:rsidRPr="001F6E29" w:rsidRDefault="004047ED" w:rsidP="004047ED">
            <w:pPr>
              <w:numPr>
                <w:ilvl w:val="0"/>
                <w:numId w:val="25"/>
              </w:numPr>
              <w:spacing w:after="0"/>
            </w:pPr>
            <w:r>
              <w:t>DC requested a digital copy of the RAP. CJ to email.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6BF6C0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41E609A7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310D26B5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  <w:p w14:paraId="6092BBD4" w14:textId="77777777" w:rsidR="001F6E29" w:rsidRPr="001F6E29" w:rsidRDefault="001F6E29" w:rsidP="001F6E29">
            <w:pPr>
              <w:spacing w:after="0"/>
            </w:pPr>
            <w:r w:rsidRPr="001F6E29">
              <w:t>CB </w:t>
            </w:r>
          </w:p>
          <w:p w14:paraId="057882AF" w14:textId="77777777" w:rsidR="001F6E29" w:rsidRDefault="004047ED" w:rsidP="001F6E29">
            <w:pPr>
              <w:spacing w:after="0"/>
            </w:pPr>
            <w:r>
              <w:t>DC</w:t>
            </w:r>
          </w:p>
          <w:p w14:paraId="02CD7A52" w14:textId="77777777" w:rsidR="004047ED" w:rsidRDefault="004047ED" w:rsidP="001F6E29">
            <w:pPr>
              <w:spacing w:after="0"/>
            </w:pPr>
          </w:p>
          <w:p w14:paraId="12777CCC" w14:textId="77777777" w:rsidR="004047ED" w:rsidRDefault="004047ED" w:rsidP="001F6E29">
            <w:pPr>
              <w:spacing w:after="0"/>
            </w:pPr>
            <w:r>
              <w:t>JW</w:t>
            </w:r>
          </w:p>
          <w:p w14:paraId="783C9831" w14:textId="241BEF23" w:rsidR="004047ED" w:rsidRPr="001F6E29" w:rsidRDefault="004047ED" w:rsidP="001F6E29">
            <w:pPr>
              <w:spacing w:after="0"/>
            </w:pPr>
            <w:r>
              <w:t>CJ</w:t>
            </w:r>
          </w:p>
        </w:tc>
      </w:tr>
      <w:tr w:rsidR="001F6E29" w:rsidRPr="001F6E29" w14:paraId="0F2B92E1" w14:textId="77777777" w:rsidTr="001F6E29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74B1BD" w14:textId="77777777" w:rsidR="001F6E29" w:rsidRPr="001F6E29" w:rsidRDefault="001F6E29" w:rsidP="001F6E29">
            <w:pPr>
              <w:spacing w:after="0"/>
            </w:pPr>
            <w:r w:rsidRPr="001F6E29">
              <w:t>10. 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D354DB" w14:textId="77777777" w:rsidR="001F6E29" w:rsidRPr="001F6E29" w:rsidRDefault="001F6E29" w:rsidP="004047ED">
            <w:pPr>
              <w:tabs>
                <w:tab w:val="left" w:pos="1980"/>
                <w:tab w:val="left" w:pos="2808"/>
              </w:tabs>
              <w:spacing w:after="0"/>
            </w:pPr>
            <w:proofErr w:type="spellStart"/>
            <w:r w:rsidRPr="001F6E29">
              <w:rPr>
                <w:b/>
                <w:bCs/>
              </w:rPr>
              <w:t>Pananza</w:t>
            </w:r>
            <w:proofErr w:type="spellEnd"/>
            <w:r w:rsidRPr="001F6E29">
              <w:rPr>
                <w:b/>
                <w:bCs/>
              </w:rPr>
              <w:t xml:space="preserve"> Draw: </w:t>
            </w:r>
            <w:r w:rsidRPr="001F6E29">
              <w:t> </w:t>
            </w:r>
          </w:p>
          <w:p w14:paraId="6A6B5469" w14:textId="5577A4A4" w:rsidR="001F6E29" w:rsidRPr="001F6E29" w:rsidRDefault="001F6E29" w:rsidP="004047ED">
            <w:pPr>
              <w:tabs>
                <w:tab w:val="left" w:pos="1980"/>
                <w:tab w:val="left" w:pos="2808"/>
                <w:tab w:val="left" w:pos="3696"/>
              </w:tabs>
              <w:spacing w:after="0"/>
            </w:pPr>
            <w:r w:rsidRPr="001F6E29">
              <w:rPr>
                <w:b/>
                <w:bCs/>
              </w:rPr>
              <w:t>Prize     Ticket number</w:t>
            </w:r>
            <w:r w:rsidR="004047ED">
              <w:rPr>
                <w:b/>
                <w:bCs/>
              </w:rPr>
              <w:t xml:space="preserve">         </w:t>
            </w:r>
            <w:r w:rsidRPr="001F6E29">
              <w:rPr>
                <w:b/>
                <w:bCs/>
              </w:rPr>
              <w:t xml:space="preserve">Initials   </w:t>
            </w:r>
            <w:r w:rsidR="004047ED">
              <w:rPr>
                <w:b/>
                <w:bCs/>
              </w:rPr>
              <w:t xml:space="preserve">     </w:t>
            </w:r>
            <w:r w:rsidRPr="001F6E29">
              <w:rPr>
                <w:b/>
                <w:bCs/>
              </w:rPr>
              <w:t>Address</w:t>
            </w:r>
            <w:r w:rsidRPr="001F6E29">
              <w:t> </w:t>
            </w:r>
          </w:p>
          <w:p w14:paraId="32923974" w14:textId="51F3FB7D" w:rsidR="001F6E29" w:rsidRPr="001F6E29" w:rsidRDefault="001F6E29" w:rsidP="004047ED">
            <w:pPr>
              <w:tabs>
                <w:tab w:val="left" w:pos="1092"/>
                <w:tab w:val="left" w:pos="2544"/>
              </w:tabs>
              <w:spacing w:after="0"/>
            </w:pPr>
            <w:r w:rsidRPr="001F6E29">
              <w:t xml:space="preserve">£75        </w:t>
            </w:r>
            <w:proofErr w:type="gramStart"/>
            <w:r w:rsidRPr="001F6E29">
              <w:t>38</w:t>
            </w:r>
            <w:r w:rsidR="004047ED">
              <w:t>4</w:t>
            </w:r>
            <w:r w:rsidRPr="001F6E29">
              <w:t>  </w:t>
            </w:r>
            <w:r w:rsidR="004047ED">
              <w:tab/>
            </w:r>
            <w:proofErr w:type="gramEnd"/>
            <w:r w:rsidR="004047ED">
              <w:t>SS</w:t>
            </w:r>
            <w:r w:rsidR="004047ED">
              <w:tab/>
            </w:r>
            <w:r w:rsidR="004047ED">
              <w:tab/>
            </w:r>
            <w:r w:rsidRPr="001F6E29">
              <w:t>Kynaston Rd </w:t>
            </w:r>
          </w:p>
          <w:p w14:paraId="2EB2F3E7" w14:textId="7CBCA7F6" w:rsidR="001F6E29" w:rsidRPr="001F6E29" w:rsidRDefault="001F6E29" w:rsidP="004047ED">
            <w:pPr>
              <w:tabs>
                <w:tab w:val="left" w:pos="1092"/>
                <w:tab w:val="left" w:pos="2544"/>
              </w:tabs>
              <w:spacing w:after="0"/>
            </w:pPr>
            <w:r w:rsidRPr="001F6E29">
              <w:t xml:space="preserve">£50        </w:t>
            </w:r>
            <w:r w:rsidR="004047ED">
              <w:t>333</w:t>
            </w:r>
            <w:r w:rsidRPr="001F6E29">
              <w:t>              </w:t>
            </w:r>
            <w:r w:rsidR="004047ED">
              <w:tab/>
            </w:r>
            <w:r w:rsidRPr="001F6E29">
              <w:t xml:space="preserve">CC          </w:t>
            </w:r>
            <w:r w:rsidR="004047ED">
              <w:tab/>
            </w:r>
            <w:r w:rsidRPr="001F6E29">
              <w:t>Kynaston Rd          </w:t>
            </w:r>
          </w:p>
          <w:p w14:paraId="2243B9D0" w14:textId="45ACB4FA" w:rsidR="001F6E29" w:rsidRPr="001F6E29" w:rsidRDefault="001F6E29" w:rsidP="004047ED">
            <w:pPr>
              <w:tabs>
                <w:tab w:val="left" w:pos="1092"/>
                <w:tab w:val="left" w:pos="2544"/>
              </w:tabs>
              <w:spacing w:after="0"/>
            </w:pPr>
            <w:r w:rsidRPr="001F6E29">
              <w:t xml:space="preserve">£25        </w:t>
            </w:r>
            <w:r w:rsidR="004047ED">
              <w:t>183</w:t>
            </w:r>
            <w:r w:rsidRPr="001F6E29">
              <w:t>                  </w:t>
            </w:r>
            <w:r w:rsidR="004047ED">
              <w:tab/>
            </w:r>
            <w:r w:rsidRPr="001F6E29">
              <w:t xml:space="preserve">CN          </w:t>
            </w:r>
            <w:r w:rsidR="004047ED">
              <w:tab/>
            </w:r>
            <w:r w:rsidRPr="001F6E29">
              <w:t xml:space="preserve">Thistledown    </w:t>
            </w:r>
            <w:r w:rsidRPr="001F6E29">
              <w:tab/>
              <w:t> </w:t>
            </w:r>
          </w:p>
          <w:p w14:paraId="6F714068" w14:textId="35B5655D" w:rsidR="001F6E29" w:rsidRPr="001F6E29" w:rsidRDefault="001F6E29" w:rsidP="00D65090">
            <w:pPr>
              <w:tabs>
                <w:tab w:val="left" w:pos="1092"/>
                <w:tab w:val="left" w:pos="2544"/>
              </w:tabs>
              <w:spacing w:after="0"/>
            </w:pPr>
            <w:r w:rsidRPr="001F6E29">
              <w:t xml:space="preserve">£25        </w:t>
            </w:r>
            <w:r w:rsidR="004047ED">
              <w:t>79</w:t>
            </w:r>
            <w:r w:rsidRPr="001F6E29">
              <w:t xml:space="preserve">    </w:t>
            </w:r>
            <w:r w:rsidR="004047ED">
              <w:tab/>
            </w:r>
            <w:r w:rsidRPr="001F6E29">
              <w:t xml:space="preserve">LW          </w:t>
            </w:r>
            <w:r w:rsidR="004047ED">
              <w:tab/>
            </w:r>
            <w:r w:rsidRPr="001F6E29">
              <w:t>St Mary’s Clos</w:t>
            </w:r>
            <w:r w:rsidR="00D65090">
              <w:t>e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C0D801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</w:tc>
      </w:tr>
      <w:tr w:rsidR="001F6E29" w:rsidRPr="001F6E29" w14:paraId="3859DC84" w14:textId="77777777" w:rsidTr="001F6E29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AE8686" w14:textId="77777777" w:rsidR="001F6E29" w:rsidRPr="001F6E29" w:rsidRDefault="001F6E29" w:rsidP="001F6E29">
            <w:pPr>
              <w:spacing w:after="0"/>
            </w:pPr>
            <w:r w:rsidRPr="001F6E29">
              <w:t>11. 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6B92C7" w14:textId="3CE5F750" w:rsidR="001F6E29" w:rsidRPr="001F6E29" w:rsidRDefault="001F6E29" w:rsidP="001F6E29">
            <w:pPr>
              <w:spacing w:after="0"/>
            </w:pPr>
            <w:r w:rsidRPr="001F6E29">
              <w:t xml:space="preserve">Date of next PCA meeting: </w:t>
            </w:r>
            <w:r w:rsidR="004047ED">
              <w:t>1</w:t>
            </w:r>
            <w:r w:rsidR="004047ED" w:rsidRPr="004047ED">
              <w:rPr>
                <w:vertAlign w:val="superscript"/>
              </w:rPr>
              <w:t>st</w:t>
            </w:r>
            <w:r w:rsidR="004047ED">
              <w:t xml:space="preserve"> July 2025</w:t>
            </w:r>
            <w:r w:rsidRPr="001F6E29"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EABCCD" w14:textId="77777777" w:rsidR="001F6E29" w:rsidRPr="001F6E29" w:rsidRDefault="001F6E29" w:rsidP="001F6E29">
            <w:pPr>
              <w:spacing w:after="0"/>
            </w:pPr>
            <w:r w:rsidRPr="001F6E29">
              <w:t> </w:t>
            </w:r>
          </w:p>
        </w:tc>
      </w:tr>
    </w:tbl>
    <w:p w14:paraId="6A6D77D6" w14:textId="77777777" w:rsidR="001F6E29" w:rsidRPr="001F6E29" w:rsidRDefault="001F6E29" w:rsidP="001F6E29">
      <w:pPr>
        <w:spacing w:after="0"/>
      </w:pPr>
      <w:r w:rsidRPr="001F6E29">
        <w:t> </w:t>
      </w:r>
    </w:p>
    <w:p w14:paraId="049B3C50" w14:textId="77777777" w:rsidR="001F6E29" w:rsidRPr="001F6E29" w:rsidRDefault="001F6E29" w:rsidP="001F6E29">
      <w:pPr>
        <w:spacing w:after="0"/>
      </w:pPr>
      <w:r w:rsidRPr="001F6E29">
        <w:t> </w:t>
      </w:r>
    </w:p>
    <w:p w14:paraId="6A80DFD2" w14:textId="77777777" w:rsidR="00CE3168" w:rsidRDefault="00CE3168" w:rsidP="001F6E29">
      <w:pPr>
        <w:spacing w:after="0"/>
      </w:pPr>
    </w:p>
    <w:sectPr w:rsidR="00CE31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5226C"/>
    <w:multiLevelType w:val="multilevel"/>
    <w:tmpl w:val="7A269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AFB35D4"/>
    <w:multiLevelType w:val="multilevel"/>
    <w:tmpl w:val="9FE6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15F7493"/>
    <w:multiLevelType w:val="multilevel"/>
    <w:tmpl w:val="E5768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3856147"/>
    <w:multiLevelType w:val="multilevel"/>
    <w:tmpl w:val="32007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5BA1365"/>
    <w:multiLevelType w:val="multilevel"/>
    <w:tmpl w:val="6E5AD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493B06"/>
    <w:multiLevelType w:val="multilevel"/>
    <w:tmpl w:val="4752A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8304C31"/>
    <w:multiLevelType w:val="multilevel"/>
    <w:tmpl w:val="71182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87926D5"/>
    <w:multiLevelType w:val="multilevel"/>
    <w:tmpl w:val="04045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9122D74"/>
    <w:multiLevelType w:val="multilevel"/>
    <w:tmpl w:val="D054B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20C1627"/>
    <w:multiLevelType w:val="multilevel"/>
    <w:tmpl w:val="06567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5255D7B"/>
    <w:multiLevelType w:val="multilevel"/>
    <w:tmpl w:val="048E1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5273D72"/>
    <w:multiLevelType w:val="multilevel"/>
    <w:tmpl w:val="FE244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E17184F"/>
    <w:multiLevelType w:val="multilevel"/>
    <w:tmpl w:val="684A7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024460B"/>
    <w:multiLevelType w:val="multilevel"/>
    <w:tmpl w:val="C46AA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6774A6B"/>
    <w:multiLevelType w:val="multilevel"/>
    <w:tmpl w:val="6A803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251C01"/>
    <w:multiLevelType w:val="multilevel"/>
    <w:tmpl w:val="22708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1704301"/>
    <w:multiLevelType w:val="multilevel"/>
    <w:tmpl w:val="5A667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2F065E2"/>
    <w:multiLevelType w:val="multilevel"/>
    <w:tmpl w:val="9CE22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9EF349F"/>
    <w:multiLevelType w:val="multilevel"/>
    <w:tmpl w:val="F064E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BC23E75"/>
    <w:multiLevelType w:val="multilevel"/>
    <w:tmpl w:val="BADAD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CCB67A7"/>
    <w:multiLevelType w:val="multilevel"/>
    <w:tmpl w:val="79C85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0C639C7"/>
    <w:multiLevelType w:val="multilevel"/>
    <w:tmpl w:val="A4284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4011C9E"/>
    <w:multiLevelType w:val="multilevel"/>
    <w:tmpl w:val="3C2CF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5F63084"/>
    <w:multiLevelType w:val="multilevel"/>
    <w:tmpl w:val="043A9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6EB5CDF"/>
    <w:multiLevelType w:val="multilevel"/>
    <w:tmpl w:val="651EB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8524369"/>
    <w:multiLevelType w:val="multilevel"/>
    <w:tmpl w:val="C9AC7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07157810">
    <w:abstractNumId w:val="25"/>
  </w:num>
  <w:num w:numId="2" w16cid:durableId="1721705484">
    <w:abstractNumId w:val="16"/>
  </w:num>
  <w:num w:numId="3" w16cid:durableId="2048406124">
    <w:abstractNumId w:val="19"/>
  </w:num>
  <w:num w:numId="4" w16cid:durableId="947545862">
    <w:abstractNumId w:val="24"/>
  </w:num>
  <w:num w:numId="5" w16cid:durableId="1049037600">
    <w:abstractNumId w:val="8"/>
  </w:num>
  <w:num w:numId="6" w16cid:durableId="1420449098">
    <w:abstractNumId w:val="4"/>
  </w:num>
  <w:num w:numId="7" w16cid:durableId="1155754333">
    <w:abstractNumId w:val="6"/>
  </w:num>
  <w:num w:numId="8" w16cid:durableId="1403260190">
    <w:abstractNumId w:val="18"/>
  </w:num>
  <w:num w:numId="9" w16cid:durableId="209072972">
    <w:abstractNumId w:val="23"/>
  </w:num>
  <w:num w:numId="10" w16cid:durableId="1104111589">
    <w:abstractNumId w:val="13"/>
  </w:num>
  <w:num w:numId="11" w16cid:durableId="1998725209">
    <w:abstractNumId w:val="9"/>
  </w:num>
  <w:num w:numId="12" w16cid:durableId="1927961732">
    <w:abstractNumId w:val="14"/>
  </w:num>
  <w:num w:numId="13" w16cid:durableId="389889486">
    <w:abstractNumId w:val="1"/>
  </w:num>
  <w:num w:numId="14" w16cid:durableId="399986814">
    <w:abstractNumId w:val="3"/>
  </w:num>
  <w:num w:numId="15" w16cid:durableId="591281332">
    <w:abstractNumId w:val="11"/>
  </w:num>
  <w:num w:numId="16" w16cid:durableId="946931677">
    <w:abstractNumId w:val="21"/>
  </w:num>
  <w:num w:numId="17" w16cid:durableId="234358590">
    <w:abstractNumId w:val="2"/>
  </w:num>
  <w:num w:numId="18" w16cid:durableId="1048141481">
    <w:abstractNumId w:val="12"/>
  </w:num>
  <w:num w:numId="19" w16cid:durableId="1198004860">
    <w:abstractNumId w:val="10"/>
  </w:num>
  <w:num w:numId="20" w16cid:durableId="2072925428">
    <w:abstractNumId w:val="22"/>
  </w:num>
  <w:num w:numId="21" w16cid:durableId="456870565">
    <w:abstractNumId w:val="17"/>
  </w:num>
  <w:num w:numId="22" w16cid:durableId="269551655">
    <w:abstractNumId w:val="7"/>
  </w:num>
  <w:num w:numId="23" w16cid:durableId="731394610">
    <w:abstractNumId w:val="15"/>
  </w:num>
  <w:num w:numId="24" w16cid:durableId="1013991120">
    <w:abstractNumId w:val="20"/>
  </w:num>
  <w:num w:numId="25" w16cid:durableId="75901783">
    <w:abstractNumId w:val="5"/>
  </w:num>
  <w:num w:numId="26" w16cid:durableId="1790472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E29"/>
    <w:rsid w:val="000263EB"/>
    <w:rsid w:val="001F6E29"/>
    <w:rsid w:val="002C6AE2"/>
    <w:rsid w:val="003B654A"/>
    <w:rsid w:val="004047ED"/>
    <w:rsid w:val="00744892"/>
    <w:rsid w:val="00942D8E"/>
    <w:rsid w:val="00C94045"/>
    <w:rsid w:val="00CE3168"/>
    <w:rsid w:val="00D602F5"/>
    <w:rsid w:val="00D65090"/>
    <w:rsid w:val="00E41283"/>
    <w:rsid w:val="00EB7CC2"/>
    <w:rsid w:val="00FE1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38685"/>
  <w15:chartTrackingRefBased/>
  <w15:docId w15:val="{0D526384-5FCC-4DFC-BB30-C3A628298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6E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6E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6E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6E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6E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6E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6E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6E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6E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6E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6E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6E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6E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6E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6E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6E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6E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6E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6E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6E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6E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6E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6E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6E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6E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6E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6E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6E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6E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2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83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6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8204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29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19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2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0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8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88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83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6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2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88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27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97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00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74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5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06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2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89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1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98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37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94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67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06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01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20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0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70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57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98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85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31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35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78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4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95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99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1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38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96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37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783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77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611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61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83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05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76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07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4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82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29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8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14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11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93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72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4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64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41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85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58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2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60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72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03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93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74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24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80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93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23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865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44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17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35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23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75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966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59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0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35677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57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56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53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29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82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91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62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77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48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93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57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73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48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96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95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54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48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96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49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45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35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78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32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07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48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24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13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36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6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13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57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59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55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78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92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47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8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19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25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45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86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3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60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33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65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57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74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83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31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68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90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75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1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01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48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95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17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23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72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75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23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64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58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95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2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47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60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32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05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91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7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1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2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17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47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28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62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73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3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03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05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665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74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73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42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3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33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96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38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06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0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0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21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12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64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92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10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61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90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09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46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20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77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50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92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58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48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93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43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19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68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10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73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37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3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11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18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87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20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44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22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16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5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65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99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31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49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16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9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12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0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39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79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76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19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91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86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26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23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96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78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45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31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29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796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21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7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20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50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10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20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3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55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69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88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1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48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455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05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5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2195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43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8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77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66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24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69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76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94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08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2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19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56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50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94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53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5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52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497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98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56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08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53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53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33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78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8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32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55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911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07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69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72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34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48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01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1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54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34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5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94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24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72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12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42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24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08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08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57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56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19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1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5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96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9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01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5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55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02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8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06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72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7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89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2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27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28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66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0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38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33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22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06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23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11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51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04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87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628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2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6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94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44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77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9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61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23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60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50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80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59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14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83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76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53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84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42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98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79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36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868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80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10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26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67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89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553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79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8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48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80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53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1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8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87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45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24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94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3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23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59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01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36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10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36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29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19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21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01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2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70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89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64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12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91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84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90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04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2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40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26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1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76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15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17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20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27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839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22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11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51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39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42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75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17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16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0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26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96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9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61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55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60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61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94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10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1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04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09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3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68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61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89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11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60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37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61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01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01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99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38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2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4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46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55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70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00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13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67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1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7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32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9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0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89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43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98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285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8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7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77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78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84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98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31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6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63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83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75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32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24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42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24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2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77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6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17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94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50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73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53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57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45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66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51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62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46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19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19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67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82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5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22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15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79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770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1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92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74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25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4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00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53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80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6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93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16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79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26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46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Butson</dc:creator>
  <cp:keywords/>
  <dc:description/>
  <cp:lastModifiedBy>Julie Butson</cp:lastModifiedBy>
  <cp:revision>3</cp:revision>
  <dcterms:created xsi:type="dcterms:W3CDTF">2025-05-20T15:21:00Z</dcterms:created>
  <dcterms:modified xsi:type="dcterms:W3CDTF">2025-05-22T18:13:00Z</dcterms:modified>
</cp:coreProperties>
</file>