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>Parish Council</w:t>
            </w:r>
            <w:r w:rsidR="009E354B">
              <w:t>l</w:t>
            </w:r>
            <w:r>
              <w:t xml:space="preserve">or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650C4158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</w:t>
      </w:r>
      <w:r w:rsidR="00CD3513">
        <w:rPr>
          <w:sz w:val="24"/>
        </w:rPr>
        <w:t>7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5529A2">
        <w:rPr>
          <w:sz w:val="24"/>
        </w:rPr>
        <w:t>DECEMBER</w:t>
      </w:r>
      <w:r w:rsidR="0018036F">
        <w:rPr>
          <w:sz w:val="24"/>
        </w:rPr>
        <w:t xml:space="preserve"> 20</w:t>
      </w:r>
      <w:r w:rsidR="00BE487E">
        <w:rPr>
          <w:sz w:val="24"/>
        </w:rPr>
        <w:t>24</w:t>
      </w:r>
    </w:p>
    <w:p w14:paraId="334D4D67" w14:textId="232CEEF0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CD3513">
        <w:rPr>
          <w:sz w:val="24"/>
        </w:rPr>
        <w:t>7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A852592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8DB1800" w14:textId="55CFBB7D" w:rsidR="00CD3513" w:rsidRDefault="00CD3513" w:rsidP="00CD3513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9EE746D" w14:textId="77777777" w:rsidR="00CD3513" w:rsidRDefault="009E354B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7CD97E61" w14:textId="7629BAC1" w:rsidR="00CD3513" w:rsidRDefault="00CD3513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3ED245C6" w14:textId="1F80BA23" w:rsidR="00CD3513" w:rsidRDefault="00CD3513" w:rsidP="00CD3513">
            <w:r>
              <w:rPr>
                <w:rFonts w:eastAsia="MS Mincho" w:cs="Arial"/>
              </w:rPr>
              <w:t xml:space="preserve">Danny Canning                          Committee member </w:t>
            </w:r>
            <w:r>
              <w:t xml:space="preserve">Chivonne Claydon                     </w:t>
            </w:r>
            <w:r>
              <w:rPr>
                <w:rFonts w:eastAsia="MS Mincho" w:cs="Arial"/>
              </w:rPr>
              <w:t>Committee member</w:t>
            </w:r>
          </w:p>
          <w:p w14:paraId="6DD09436" w14:textId="0CAFC402" w:rsidR="006834A7" w:rsidRDefault="006834A7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03D94953" w14:textId="28A95DCA" w:rsidR="00CD3513" w:rsidRDefault="00CD3513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Alison Halsted             </w:t>
            </w:r>
            <w:proofErr w:type="gramStart"/>
            <w:r>
              <w:t xml:space="preserve">   (</w:t>
            </w:r>
            <w:proofErr w:type="gramEnd"/>
            <w:r>
              <w:t>potential new PCA member)</w:t>
            </w:r>
          </w:p>
          <w:p w14:paraId="33B89112" w14:textId="5623CE33" w:rsidR="00CD3513" w:rsidRPr="00CD3513" w:rsidRDefault="00CD3513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William Hill                  </w:t>
            </w:r>
            <w:proofErr w:type="gramStart"/>
            <w:r>
              <w:t xml:space="preserve">   (</w:t>
            </w:r>
            <w:proofErr w:type="gramEnd"/>
            <w:r>
              <w:t>potential new PCA member?)</w:t>
            </w:r>
          </w:p>
          <w:p w14:paraId="702C937E" w14:textId="77777777" w:rsidR="00CD3513" w:rsidRDefault="00CD3513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5530ABE3" w14:textId="090DC433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5C7ACDC6" w14:textId="77777777" w:rsidR="00CD3513" w:rsidRPr="006834A7" w:rsidRDefault="00CD3513" w:rsidP="00CD3513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2A88FE74" w14:textId="77777777" w:rsidR="00CD3513" w:rsidRDefault="00CD3513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4E9AFB7F" w:rsidR="00317421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Ross Brown    </w:t>
            </w:r>
            <w:r>
              <w:rPr>
                <w:rFonts w:eastAsia="MS Mincho" w:cs="Arial"/>
              </w:rPr>
              <w:t xml:space="preserve">                            Committee member     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53EF902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600" w:type="dxa"/>
          </w:tcPr>
          <w:p w14:paraId="34949511" w14:textId="0CA9D0E5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Minutes of </w:t>
            </w:r>
            <w:r w:rsidR="00CD3513">
              <w:rPr>
                <w:rFonts w:eastAsia="MS Mincho" w:cs="Arial"/>
                <w:b/>
                <w:bCs/>
              </w:rPr>
              <w:t>November</w:t>
            </w:r>
            <w:r>
              <w:rPr>
                <w:rFonts w:eastAsia="MS Mincho" w:cs="Arial"/>
                <w:b/>
                <w:bCs/>
              </w:rPr>
              <w:t xml:space="preserve"> 2024 meeting agreed</w:t>
            </w:r>
          </w:p>
          <w:p w14:paraId="63448E6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Matters arising:</w:t>
            </w:r>
          </w:p>
          <w:p w14:paraId="5DDE9670" w14:textId="280E59BD" w:rsidR="008D503E" w:rsidRDefault="005529A2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Bleed kit hasn’t been registered yet. Joules will sort </w:t>
            </w:r>
            <w:r w:rsidR="00C44754">
              <w:rPr>
                <w:rFonts w:eastAsia="MS Mincho" w:cs="Arial"/>
              </w:rPr>
              <w:t>it</w:t>
            </w:r>
            <w:r>
              <w:rPr>
                <w:rFonts w:eastAsia="MS Mincho" w:cs="Arial"/>
              </w:rPr>
              <w:t xml:space="preserve"> out</w:t>
            </w:r>
          </w:p>
          <w:p w14:paraId="78B2EC65" w14:textId="499561BB" w:rsidR="005529A2" w:rsidRDefault="005529A2" w:rsidP="005529A2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The Defib: Danny has checked </w:t>
            </w:r>
            <w:proofErr w:type="gramStart"/>
            <w:r>
              <w:rPr>
                <w:rFonts w:eastAsia="MS Mincho" w:cs="Arial"/>
              </w:rPr>
              <w:t>online</w:t>
            </w:r>
            <w:proofErr w:type="gramEnd"/>
            <w:r>
              <w:rPr>
                <w:rFonts w:eastAsia="MS Mincho" w:cs="Arial"/>
              </w:rPr>
              <w:t xml:space="preserve"> and our</w:t>
            </w:r>
            <w:r w:rsidR="00C44754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details are the same as before and are correct. May be an operational error as the ambulance team thought the nearest defib was in Springfield.</w:t>
            </w:r>
            <w:r w:rsidR="007F1E6A">
              <w:rPr>
                <w:rFonts w:eastAsia="MS Mincho" w:cs="Arial"/>
              </w:rPr>
              <w:t xml:space="preserve"> The correct location is shown on “Defibfinder.uk” (the national defibrillator network)</w:t>
            </w:r>
          </w:p>
          <w:p w14:paraId="26561B31" w14:textId="77777777" w:rsidR="009E354B" w:rsidRDefault="005529A2" w:rsidP="005529A2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Danny has replaced the Defib checklist in the defibrillator pack.</w:t>
            </w:r>
          </w:p>
          <w:p w14:paraId="0E24DAE7" w14:textId="3C9A4349" w:rsidR="007F1E6A" w:rsidRDefault="007F1E6A" w:rsidP="005529A2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Vintage Villagers </w:t>
            </w:r>
            <w:proofErr w:type="gramStart"/>
            <w:r>
              <w:rPr>
                <w:rFonts w:eastAsia="MS Mincho" w:cs="Arial"/>
              </w:rPr>
              <w:t>was</w:t>
            </w:r>
            <w:proofErr w:type="gramEnd"/>
            <w:r>
              <w:rPr>
                <w:rFonts w:eastAsia="MS Mincho" w:cs="Arial"/>
              </w:rPr>
              <w:t xml:space="preserve"> a great success. 47 people attended including all those on the waiting list. The </w:t>
            </w:r>
            <w:r w:rsidR="00A44B2E">
              <w:rPr>
                <w:rFonts w:eastAsia="MS Mincho" w:cs="Arial"/>
              </w:rPr>
              <w:t>overall cost including the wine (which in previous years was paid for by Christine) was £1272 (£27</w:t>
            </w:r>
            <w:r w:rsidR="00115E1C">
              <w:rPr>
                <w:rFonts w:eastAsia="MS Mincho" w:cs="Arial"/>
              </w:rPr>
              <w:t>/</w:t>
            </w:r>
            <w:r w:rsidR="00A44B2E">
              <w:rPr>
                <w:rFonts w:eastAsia="MS Mincho" w:cs="Arial"/>
              </w:rPr>
              <w:t>pp)</w:t>
            </w:r>
            <w:r>
              <w:rPr>
                <w:rFonts w:eastAsia="MS Mincho" w:cs="Arial"/>
              </w:rPr>
              <w:t>. Christine has the itemized receipt.</w:t>
            </w:r>
          </w:p>
          <w:p w14:paraId="4CF7D4E9" w14:textId="5018EAD2" w:rsidR="00797D07" w:rsidRDefault="00797D07" w:rsidP="00797D07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Danny to check out the link from the Parish Council website to the PCA. He thinks it might be the village email address. Julia W has the login and password &amp; has taken Pippa’s automatic signature off the email account &amp; has added her</w:t>
            </w:r>
            <w:r w:rsidR="00C44754">
              <w:rPr>
                <w:rFonts w:eastAsia="MS Mincho" w:cs="Arial"/>
              </w:rPr>
              <w:t xml:space="preserve"> own</w:t>
            </w:r>
            <w:r>
              <w:rPr>
                <w:rFonts w:eastAsia="MS Mincho" w:cs="Arial"/>
              </w:rPr>
              <w:t xml:space="preserve"> telephone number to it. </w:t>
            </w:r>
            <w:r w:rsidRPr="00797D07">
              <w:rPr>
                <w:rFonts w:eastAsia="MS Mincho" w:cs="Arial"/>
              </w:rPr>
              <w:t>Danny to sort it out with Julia after Christmas</w:t>
            </w:r>
            <w:r>
              <w:rPr>
                <w:rFonts w:eastAsia="MS Mincho" w:cs="Arial"/>
              </w:rPr>
              <w:t>.</w:t>
            </w:r>
          </w:p>
          <w:p w14:paraId="21E9B269" w14:textId="77777777" w:rsidR="00797D07" w:rsidRDefault="00797D07" w:rsidP="00797D07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Caroline has emailed the parish clerk twice; has not received a response. Joules to chase</w:t>
            </w:r>
          </w:p>
          <w:p w14:paraId="5CCB21D7" w14:textId="1A2EFF43" w:rsidR="0013412F" w:rsidRDefault="0013412F" w:rsidP="00797D07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Lease: a copy was circulated. (</w:t>
            </w:r>
            <w:proofErr w:type="gramStart"/>
            <w:r>
              <w:rPr>
                <w:rFonts w:eastAsia="MS Mincho" w:cs="Arial"/>
              </w:rPr>
              <w:t>25 year</w:t>
            </w:r>
            <w:proofErr w:type="gramEnd"/>
            <w:r>
              <w:rPr>
                <w:rFonts w:eastAsia="MS Mincho" w:cs="Arial"/>
              </w:rPr>
              <w:t xml:space="preserve"> lease @ £1000/yr)</w:t>
            </w:r>
          </w:p>
          <w:p w14:paraId="2A31B56D" w14:textId="7A5E5488" w:rsidR="0013412F" w:rsidRDefault="0013412F" w:rsidP="00797D07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 to contact Essex CC re Section 4 confidentiality clause</w:t>
            </w:r>
            <w:r w:rsidR="00C37071">
              <w:rPr>
                <w:rFonts w:eastAsia="MS Mincho" w:cs="Arial"/>
              </w:rPr>
              <w:t xml:space="preserve"> on the lease</w:t>
            </w:r>
          </w:p>
          <w:p w14:paraId="692B3BC9" w14:textId="41DBD468" w:rsidR="0013412F" w:rsidRPr="00797D07" w:rsidRDefault="0013412F" w:rsidP="00797D07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 to check public liability cover as the lease specifies £10 million</w:t>
            </w:r>
          </w:p>
        </w:tc>
        <w:tc>
          <w:tcPr>
            <w:tcW w:w="1568" w:type="dxa"/>
          </w:tcPr>
          <w:p w14:paraId="0BC3E496" w14:textId="75250CAE" w:rsidR="008D1A8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ALL</w:t>
            </w:r>
          </w:p>
          <w:p w14:paraId="78671F77" w14:textId="77777777" w:rsidR="0084479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222CA97" w14:textId="39DA83FF" w:rsidR="00844798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A747EE8" w14:textId="77777777" w:rsidR="009E354B" w:rsidRDefault="005529A2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</w:p>
          <w:p w14:paraId="17C72E7C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69254D1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243E920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A2F9009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8DA2B1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EF7C003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2702E2D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62B8BDD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DE2D524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94BB202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FFE757E" w14:textId="77777777" w:rsidR="007F1E6A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877F23" w14:textId="77777777" w:rsidR="00A44B2E" w:rsidRDefault="00A44B2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1447BE7" w14:textId="77777777" w:rsidR="00A44B2E" w:rsidRDefault="00A44B2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8D9F7E" w14:textId="3B5205DD" w:rsidR="00797D07" w:rsidRDefault="007F1E6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1A925AC6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92A186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6E2BBF2C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9A4F28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314E002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87F0CC5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D8B09B9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01BA12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DC/JW</w:t>
            </w:r>
          </w:p>
          <w:p w14:paraId="521676D2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161E8E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</w:p>
          <w:p w14:paraId="0AC49F98" w14:textId="77777777" w:rsidR="0013412F" w:rsidRDefault="0013412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A3843D7" w14:textId="77777777" w:rsidR="0013412F" w:rsidRDefault="0013412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DFAF58E" w14:textId="77777777" w:rsidR="0013412F" w:rsidRDefault="0013412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F2D67EE" w14:textId="77777777" w:rsidR="0013412F" w:rsidRDefault="0013412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57E5A564" w14:textId="77777777" w:rsidR="0013412F" w:rsidRDefault="0013412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AA16C5B" w14:textId="0F859CA8" w:rsidR="0013412F" w:rsidRDefault="0013412F" w:rsidP="006E580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</w:tc>
      </w:tr>
      <w:tr w:rsidR="00EF78A9" w14:paraId="6E798B92" w14:textId="77777777" w:rsidTr="00617E54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600" w:type="dxa"/>
          </w:tcPr>
          <w:p w14:paraId="7FB2CC06" w14:textId="77777777" w:rsidR="00617E54" w:rsidRDefault="00EF78A9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Parish Council</w:t>
            </w:r>
          </w:p>
          <w:p w14:paraId="2969FE0E" w14:textId="48C3196A" w:rsidR="00E64514" w:rsidRPr="00617E54" w:rsidRDefault="00617E54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617E54">
              <w:rPr>
                <w:rFonts w:eastAsia="Times New Roman" w:cstheme="minorHAnsi"/>
                <w:color w:val="222222"/>
              </w:rPr>
              <w:t>No report</w:t>
            </w:r>
          </w:p>
        </w:tc>
        <w:tc>
          <w:tcPr>
            <w:tcW w:w="1568" w:type="dxa"/>
          </w:tcPr>
          <w:p w14:paraId="13BA8CE3" w14:textId="7A0EEBCA" w:rsidR="00C45EB4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  <w:r w:rsidR="00C73F72">
              <w:rPr>
                <w:rFonts w:eastAsia="MS Mincho" w:cs="Arial"/>
              </w:rPr>
              <w:t xml:space="preserve"> (Joules)</w:t>
            </w:r>
          </w:p>
          <w:p w14:paraId="62443A32" w14:textId="04BD0F79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23F983DE" w14:textId="77777777" w:rsidTr="00F302B2">
        <w:tc>
          <w:tcPr>
            <w:tcW w:w="1127" w:type="dxa"/>
          </w:tcPr>
          <w:p w14:paraId="39DC4725" w14:textId="7B769ECF" w:rsidR="00F302B2" w:rsidRDefault="00EF78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600" w:type="dxa"/>
          </w:tcPr>
          <w:p w14:paraId="3898F4C6" w14:textId="77777777" w:rsidR="00617E54" w:rsidRDefault="00DF714D" w:rsidP="00617E54">
            <w:pPr>
              <w:rPr>
                <w:b/>
                <w:bCs/>
              </w:rPr>
            </w:pPr>
            <w:r w:rsidRPr="00C47DE9">
              <w:rPr>
                <w:b/>
                <w:bCs/>
              </w:rPr>
              <w:t>Finance report</w:t>
            </w:r>
            <w:r w:rsidR="006675DC">
              <w:rPr>
                <w:b/>
                <w:bCs/>
              </w:rPr>
              <w:t xml:space="preserve">. </w:t>
            </w:r>
          </w:p>
          <w:p w14:paraId="1B0EDCCE" w14:textId="554779CC" w:rsidR="00644249" w:rsidRDefault="00C65D88" w:rsidP="00653BEF">
            <w:pPr>
              <w:pStyle w:val="ListParagraph"/>
              <w:numPr>
                <w:ilvl w:val="0"/>
                <w:numId w:val="17"/>
              </w:numPr>
            </w:pPr>
            <w:r>
              <w:t>End of year balance in bank:</w:t>
            </w:r>
            <w:r w:rsidR="00C37071">
              <w:t xml:space="preserve"> </w:t>
            </w:r>
            <w:r>
              <w:t xml:space="preserve"> + £23,929.06</w:t>
            </w:r>
          </w:p>
          <w:p w14:paraId="1A347966" w14:textId="5039D259" w:rsidR="00C65D88" w:rsidRDefault="00C65D88" w:rsidP="00653BEF">
            <w:pPr>
              <w:pStyle w:val="ListParagraph"/>
              <w:numPr>
                <w:ilvl w:val="0"/>
                <w:numId w:val="17"/>
              </w:numPr>
            </w:pPr>
            <w:proofErr w:type="spellStart"/>
            <w:r>
              <w:t>Pananza</w:t>
            </w:r>
            <w:proofErr w:type="spellEnd"/>
            <w:r>
              <w:t xml:space="preserve"> receipts                    </w:t>
            </w:r>
            <w:r w:rsidR="00C37071">
              <w:t xml:space="preserve"> </w:t>
            </w:r>
            <w:r>
              <w:t xml:space="preserve"> + £3429.00</w:t>
            </w:r>
          </w:p>
          <w:p w14:paraId="24465882" w14:textId="1AC2BA9A" w:rsidR="00C65D88" w:rsidRDefault="00C65D88" w:rsidP="00653BEF">
            <w:pPr>
              <w:pStyle w:val="ListParagraph"/>
              <w:numPr>
                <w:ilvl w:val="0"/>
                <w:numId w:val="17"/>
              </w:numPr>
            </w:pPr>
            <w:r>
              <w:t>Village hall hire:                        +£2278.00</w:t>
            </w:r>
          </w:p>
          <w:p w14:paraId="25AA922B" w14:textId="0FDDEF81" w:rsidR="00C65D88" w:rsidRDefault="00C65D88" w:rsidP="00C65D88">
            <w:pPr>
              <w:pStyle w:val="ListParagraph"/>
              <w:numPr>
                <w:ilvl w:val="0"/>
                <w:numId w:val="17"/>
              </w:numPr>
            </w:pPr>
            <w:r>
              <w:t xml:space="preserve">Sean Vicker </w:t>
            </w:r>
            <w:proofErr w:type="gramStart"/>
            <w:r>
              <w:t>donations :</w:t>
            </w:r>
            <w:proofErr w:type="gramEnd"/>
            <w:r>
              <w:t xml:space="preserve">         </w:t>
            </w:r>
            <w:r w:rsidR="00C37071">
              <w:t xml:space="preserve"> </w:t>
            </w:r>
            <w:r>
              <w:t>+£1146.00</w:t>
            </w:r>
          </w:p>
          <w:p w14:paraId="47775BBD" w14:textId="77777777" w:rsidR="00C65D88" w:rsidRDefault="00C65D88" w:rsidP="00C65D88">
            <w:pPr>
              <w:pStyle w:val="ListParagraph"/>
              <w:numPr>
                <w:ilvl w:val="0"/>
                <w:numId w:val="17"/>
              </w:numPr>
            </w:pPr>
            <w:proofErr w:type="spellStart"/>
            <w:r>
              <w:t>Pananza</w:t>
            </w:r>
            <w:proofErr w:type="spellEnd"/>
            <w:r>
              <w:t xml:space="preserve"> prizes:                         -£1284.00</w:t>
            </w:r>
          </w:p>
          <w:p w14:paraId="7E51B7B5" w14:textId="6B99E3F7" w:rsidR="00C65D88" w:rsidRDefault="00C65D88" w:rsidP="00C65D88">
            <w:pPr>
              <w:pStyle w:val="ListParagraph"/>
              <w:numPr>
                <w:ilvl w:val="0"/>
                <w:numId w:val="17"/>
              </w:numPr>
            </w:pPr>
            <w:r>
              <w:t xml:space="preserve">Vintage villagers:                   </w:t>
            </w:r>
            <w:r w:rsidR="00C37071">
              <w:t xml:space="preserve">  </w:t>
            </w:r>
            <w:r>
              <w:t xml:space="preserve"> - £1272.00</w:t>
            </w:r>
          </w:p>
          <w:p w14:paraId="0EE5BA62" w14:textId="157EB69B" w:rsidR="002902B8" w:rsidRDefault="002902B8" w:rsidP="00C65D88">
            <w:pPr>
              <w:pStyle w:val="ListParagraph"/>
              <w:numPr>
                <w:ilvl w:val="0"/>
                <w:numId w:val="17"/>
              </w:numPr>
            </w:pPr>
            <w:r>
              <w:t>Chri</w:t>
            </w:r>
            <w:r w:rsidR="00115E1C">
              <w:t xml:space="preserve">stine confirmed that the RAP </w:t>
            </w:r>
            <w:proofErr w:type="gramStart"/>
            <w:r w:rsidR="00115E1C">
              <w:t xml:space="preserve">costs </w:t>
            </w:r>
            <w:r w:rsidR="00C37071">
              <w:t xml:space="preserve"> are</w:t>
            </w:r>
            <w:proofErr w:type="gramEnd"/>
            <w:r w:rsidR="00C37071">
              <w:t xml:space="preserve"> </w:t>
            </w:r>
            <w:r w:rsidR="00115E1C">
              <w:t>£1000/yr &amp; that the Bell is invoiced for their ad.</w:t>
            </w:r>
          </w:p>
          <w:p w14:paraId="52A21E26" w14:textId="2D9761E2" w:rsidR="00115E1C" w:rsidRPr="00C65D88" w:rsidRDefault="00115E1C" w:rsidP="00C65D88">
            <w:pPr>
              <w:pStyle w:val="ListParagraph"/>
              <w:numPr>
                <w:ilvl w:val="0"/>
                <w:numId w:val="17"/>
              </w:numPr>
            </w:pPr>
            <w:r>
              <w:t xml:space="preserve">Neither the </w:t>
            </w:r>
            <w:r w:rsidR="006E580F">
              <w:t>PC</w:t>
            </w:r>
            <w:r>
              <w:t xml:space="preserve"> nor the </w:t>
            </w:r>
            <w:r w:rsidR="006E580F">
              <w:t>C</w:t>
            </w:r>
            <w:r>
              <w:t>hurch have paid for ads</w:t>
            </w:r>
            <w:r w:rsidR="0013412F">
              <w:t>.</w:t>
            </w:r>
            <w:r>
              <w:t xml:space="preserve"> Christine to </w:t>
            </w:r>
            <w:r w:rsidR="0013412F">
              <w:t>contact</w:t>
            </w:r>
            <w:r>
              <w:t xml:space="preserve"> Dave re payments </w:t>
            </w:r>
            <w:r w:rsidR="0013412F">
              <w:t>to see who hasn’t paid</w:t>
            </w:r>
            <w:r>
              <w:t xml:space="preserve"> as she has not seen any </w:t>
            </w:r>
            <w:r>
              <w:lastRenderedPageBreak/>
              <w:t>£55 payments</w:t>
            </w:r>
            <w:r w:rsidR="0013412F">
              <w:t xml:space="preserve"> (cost of ads). CJ to raise invoices for overdue ads.</w:t>
            </w:r>
          </w:p>
        </w:tc>
        <w:tc>
          <w:tcPr>
            <w:tcW w:w="1568" w:type="dxa"/>
          </w:tcPr>
          <w:p w14:paraId="7E15DDCB" w14:textId="77777777" w:rsidR="00644249" w:rsidRDefault="006675D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C</w:t>
            </w:r>
            <w:r w:rsidR="00C65D88">
              <w:rPr>
                <w:rFonts w:eastAsia="MS Mincho" w:cs="Arial"/>
              </w:rPr>
              <w:t>J</w:t>
            </w:r>
          </w:p>
          <w:p w14:paraId="048E60B2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91D60D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172CB3B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71E870C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D57EDB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6589293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8DE5EE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B4022DA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9A4A41E" w14:textId="77777777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1C6E31" w14:textId="568FE93A" w:rsidR="00C37071" w:rsidRDefault="00C3707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73043666" w14:textId="77777777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751EF7C" w14:textId="77777777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E760A78" w14:textId="77777777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376D3F2" w14:textId="77777777" w:rsidTr="00F302B2">
        <w:tc>
          <w:tcPr>
            <w:tcW w:w="1127" w:type="dxa"/>
          </w:tcPr>
          <w:p w14:paraId="6552EF6C" w14:textId="19667A34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5. </w:t>
            </w:r>
          </w:p>
        </w:tc>
        <w:tc>
          <w:tcPr>
            <w:tcW w:w="5600" w:type="dxa"/>
          </w:tcPr>
          <w:p w14:paraId="45F7B35E" w14:textId="3536327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Village Hall bookings:</w:t>
            </w:r>
          </w:p>
          <w:p w14:paraId="3E07A6AD" w14:textId="0E075ACB" w:rsidR="00F302B2" w:rsidRDefault="006E580F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20/12/24</w:t>
            </w:r>
            <w:r w:rsidR="00961004">
              <w:rPr>
                <w:rFonts w:eastAsia="MS Mincho" w:cs="Arial"/>
              </w:rPr>
              <w:t>: Breath workshop</w:t>
            </w:r>
            <w:r>
              <w:rPr>
                <w:rFonts w:eastAsia="MS Mincho" w:cs="Arial"/>
              </w:rPr>
              <w:t>. They will also renew for 2025</w:t>
            </w:r>
          </w:p>
          <w:p w14:paraId="19772DF4" w14:textId="161669A9" w:rsidR="00961004" w:rsidRDefault="006E580F" w:rsidP="006675DC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</w:t>
            </w:r>
            <w:proofErr w:type="spellStart"/>
            <w:r>
              <w:rPr>
                <w:rFonts w:eastAsia="MS Mincho" w:cs="Arial"/>
              </w:rPr>
              <w:t>Patchworkers</w:t>
            </w:r>
            <w:proofErr w:type="spellEnd"/>
            <w:r>
              <w:rPr>
                <w:rFonts w:eastAsia="MS Mincho" w:cs="Arial"/>
              </w:rPr>
              <w:t xml:space="preserve"> have also renewed for 2025</w:t>
            </w:r>
          </w:p>
          <w:p w14:paraId="39B7E2C8" w14:textId="54585AA7" w:rsidR="00961004" w:rsidRPr="004950EA" w:rsidRDefault="006E580F" w:rsidP="004950EA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JW/DC to check</w:t>
            </w:r>
            <w:r w:rsidR="004950EA">
              <w:rPr>
                <w:rFonts w:eastAsia="MS Mincho" w:cs="Arial"/>
              </w:rPr>
              <w:t xml:space="preserve"> </w:t>
            </w:r>
            <w:r w:rsidR="00C37071">
              <w:rPr>
                <w:rFonts w:eastAsia="MS Mincho" w:cs="Arial"/>
              </w:rPr>
              <w:t xml:space="preserve">the items </w:t>
            </w:r>
            <w:r w:rsidR="004950EA">
              <w:rPr>
                <w:rFonts w:eastAsia="MS Mincho" w:cs="Arial"/>
              </w:rPr>
              <w:t>that are on the PCA</w:t>
            </w:r>
            <w:r>
              <w:rPr>
                <w:rFonts w:eastAsia="MS Mincho" w:cs="Arial"/>
              </w:rPr>
              <w:t xml:space="preserve"> cal</w:t>
            </w:r>
            <w:r w:rsidR="004950EA">
              <w:rPr>
                <w:rFonts w:eastAsia="MS Mincho" w:cs="Arial"/>
              </w:rPr>
              <w:t>endar for 31/12/24</w:t>
            </w:r>
            <w:r w:rsidR="00C37071">
              <w:rPr>
                <w:rFonts w:eastAsia="MS Mincho" w:cs="Arial"/>
              </w:rPr>
              <w:t xml:space="preserve"> as it could be an error.</w:t>
            </w:r>
          </w:p>
        </w:tc>
        <w:tc>
          <w:tcPr>
            <w:tcW w:w="1568" w:type="dxa"/>
          </w:tcPr>
          <w:p w14:paraId="5BD82A01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157A01CA" w14:textId="77777777" w:rsidR="004950EA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CDF754" w14:textId="77777777" w:rsidR="004950EA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30771D" w14:textId="77777777" w:rsidR="004950EA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6ACF2BC" w14:textId="64428422" w:rsidR="004950EA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JW/DC</w:t>
            </w:r>
          </w:p>
          <w:p w14:paraId="5E83DB09" w14:textId="4E40F3B2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6307402" w14:textId="77777777" w:rsidTr="00F302B2">
        <w:tc>
          <w:tcPr>
            <w:tcW w:w="1127" w:type="dxa"/>
          </w:tcPr>
          <w:p w14:paraId="24ADA8CF" w14:textId="7EE5103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600" w:type="dxa"/>
          </w:tcPr>
          <w:p w14:paraId="20BC66B6" w14:textId="3CA4C175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Panfield cinema</w:t>
            </w:r>
            <w:r>
              <w:rPr>
                <w:rFonts w:eastAsia="MS Mincho" w:cs="Arial"/>
                <w:b/>
                <w:bCs/>
              </w:rPr>
              <w:t>:</w:t>
            </w:r>
          </w:p>
          <w:p w14:paraId="2F60803D" w14:textId="2D7AB83C" w:rsidR="00653BEF" w:rsidRDefault="004950EA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School holiday film would appeal to the </w:t>
            </w:r>
            <w:proofErr w:type="gramStart"/>
            <w:r>
              <w:t>public?</w:t>
            </w:r>
            <w:proofErr w:type="gramEnd"/>
          </w:p>
          <w:p w14:paraId="3D511857" w14:textId="03247F6E" w:rsidR="00E40301" w:rsidRDefault="004950EA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CB needs to know well in advance which films are being shown. CB </w:t>
            </w:r>
            <w:proofErr w:type="gramStart"/>
            <w:r>
              <w:t>has to</w:t>
            </w:r>
            <w:proofErr w:type="gramEnd"/>
            <w:r>
              <w:t xml:space="preserve"> notify Dave/RAP 1</w:t>
            </w:r>
            <w:r w:rsidRPr="004950EA">
              <w:rPr>
                <w:vertAlign w:val="superscript"/>
              </w:rPr>
              <w:t>st</w:t>
            </w:r>
            <w:r>
              <w:t xml:space="preserve"> Feb re March &amp; Easter films.</w:t>
            </w:r>
          </w:p>
          <w:p w14:paraId="3531DFFF" w14:textId="7C429663" w:rsidR="0078258F" w:rsidRPr="004950EA" w:rsidRDefault="004950EA" w:rsidP="004950EA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Ideas for future films are needed &amp; films for under 10’s</w:t>
            </w:r>
          </w:p>
        </w:tc>
        <w:tc>
          <w:tcPr>
            <w:tcW w:w="1568" w:type="dxa"/>
          </w:tcPr>
          <w:p w14:paraId="0B1EE406" w14:textId="7EA229D0" w:rsidR="00653BEF" w:rsidRDefault="00653BE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48DFB6" w14:textId="71E2F214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BE7803E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368443" w14:textId="77777777" w:rsidR="00E40301" w:rsidRDefault="00E40301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321E75" w14:textId="77777777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6B0876" w14:textId="50A7E97E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F302B2" w14:paraId="6693E5C1" w14:textId="77777777" w:rsidTr="00F302B2">
        <w:tc>
          <w:tcPr>
            <w:tcW w:w="1127" w:type="dxa"/>
          </w:tcPr>
          <w:p w14:paraId="05CD78B4" w14:textId="17ADB525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600" w:type="dxa"/>
          </w:tcPr>
          <w:p w14:paraId="1CD0DBD8" w14:textId="08CE5C4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2C6D2A30" w14:textId="56604C84" w:rsidR="00F302B2" w:rsidRPr="004950EA" w:rsidRDefault="004950EA" w:rsidP="00EA6CA7">
            <w:pPr>
              <w:pStyle w:val="ListParagraph"/>
              <w:numPr>
                <w:ilvl w:val="0"/>
                <w:numId w:val="8"/>
              </w:numPr>
            </w:pPr>
            <w:r w:rsidRPr="004950EA">
              <w:t>Discuss at January meeting</w:t>
            </w:r>
          </w:p>
          <w:p w14:paraId="13F11D6E" w14:textId="6258F42E" w:rsidR="00991FA9" w:rsidRPr="004950EA" w:rsidRDefault="004950EA" w:rsidP="00EA6CA7">
            <w:pPr>
              <w:pStyle w:val="ListParagraph"/>
              <w:numPr>
                <w:ilvl w:val="0"/>
                <w:numId w:val="8"/>
              </w:numPr>
            </w:pPr>
            <w:r w:rsidRPr="004950EA">
              <w:t>Chivonne &amp; Caroline offered to do quizzes</w:t>
            </w:r>
            <w:r w:rsidR="00991FA9" w:rsidRPr="004950EA">
              <w:t xml:space="preserve">. </w:t>
            </w:r>
          </w:p>
          <w:p w14:paraId="65995182" w14:textId="6F468ED6" w:rsidR="00991FA9" w:rsidRDefault="004950EA" w:rsidP="00EA6CA7">
            <w:pPr>
              <w:pStyle w:val="ListParagraph"/>
              <w:numPr>
                <w:ilvl w:val="0"/>
                <w:numId w:val="8"/>
              </w:numPr>
            </w:pPr>
            <w:r>
              <w:t>Next fete meeting is 17:30 in Jan 28</w:t>
            </w:r>
            <w:r w:rsidRPr="004950EA">
              <w:rPr>
                <w:vertAlign w:val="superscript"/>
              </w:rPr>
              <w:t>th</w:t>
            </w:r>
            <w:r>
              <w:t xml:space="preserve"> at The Bell. Christine will attend</w:t>
            </w:r>
          </w:p>
          <w:p w14:paraId="6FDB7D7C" w14:textId="6906479F" w:rsidR="004950EA" w:rsidRDefault="004950EA" w:rsidP="00EA6CA7">
            <w:pPr>
              <w:pStyle w:val="ListParagraph"/>
              <w:numPr>
                <w:ilvl w:val="0"/>
                <w:numId w:val="8"/>
              </w:numPr>
            </w:pPr>
            <w:r>
              <w:t>JH suggested a Beetle drive</w:t>
            </w:r>
            <w:r w:rsidR="00CA7ED5">
              <w:t xml:space="preserve"> as it’s suitable for all ages</w:t>
            </w:r>
          </w:p>
          <w:p w14:paraId="369C45D7" w14:textId="79A8773F" w:rsidR="009F4456" w:rsidRPr="00C37071" w:rsidRDefault="00CA7ED5" w:rsidP="00C37071">
            <w:pPr>
              <w:pStyle w:val="ListParagraph"/>
              <w:numPr>
                <w:ilvl w:val="0"/>
                <w:numId w:val="8"/>
              </w:numPr>
            </w:pPr>
            <w:r>
              <w:t>Ideas requested for fund raising</w:t>
            </w:r>
          </w:p>
        </w:tc>
        <w:tc>
          <w:tcPr>
            <w:tcW w:w="1568" w:type="dxa"/>
          </w:tcPr>
          <w:p w14:paraId="0668CFFA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F0BCF8" w14:textId="77777777" w:rsidR="004A7D3D" w:rsidRDefault="004A7D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641B649" w14:textId="6A72B420" w:rsidR="00991FA9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26067140" w14:textId="77777777" w:rsidR="00991FA9" w:rsidRDefault="00991F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A133032" w14:textId="0B25F4D3" w:rsidR="004A7D3D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CC/CB</w:t>
            </w:r>
          </w:p>
          <w:p w14:paraId="6FEF9C85" w14:textId="2FAA9A11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89BBC4" w14:textId="74C8B311" w:rsidR="00C12EDB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243028A4" w14:textId="30F6845E" w:rsidR="00313C2A" w:rsidRPr="008A7A78" w:rsidRDefault="00991FA9" w:rsidP="00CA7ED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</w:t>
            </w:r>
            <w:r w:rsidR="003570F4">
              <w:rPr>
                <w:rFonts w:eastAsia="MS Mincho" w:cs="Arial"/>
              </w:rPr>
              <w:t>LL</w:t>
            </w:r>
          </w:p>
        </w:tc>
      </w:tr>
      <w:tr w:rsidR="00F302B2" w14:paraId="7D832740" w14:textId="77777777" w:rsidTr="00F302B2">
        <w:tc>
          <w:tcPr>
            <w:tcW w:w="1127" w:type="dxa"/>
          </w:tcPr>
          <w:p w14:paraId="686DE3EE" w14:textId="1CFBE955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t>8.</w:t>
            </w:r>
          </w:p>
        </w:tc>
        <w:tc>
          <w:tcPr>
            <w:tcW w:w="5600" w:type="dxa"/>
          </w:tcPr>
          <w:p w14:paraId="5ACE1D9E" w14:textId="724FCBA8" w:rsidR="00635AE4" w:rsidRPr="00CA7ED5" w:rsidRDefault="00F302B2" w:rsidP="00CA7ED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A.O.B</w:t>
            </w:r>
            <w:r w:rsidR="00CA7ED5">
              <w:rPr>
                <w:rFonts w:eastAsia="MS Mincho" w:cs="Arial"/>
                <w:b/>
                <w:bCs/>
              </w:rPr>
              <w:t xml:space="preserve"> - None</w:t>
            </w:r>
          </w:p>
        </w:tc>
        <w:tc>
          <w:tcPr>
            <w:tcW w:w="1568" w:type="dxa"/>
          </w:tcPr>
          <w:p w14:paraId="30530F6A" w14:textId="05FA610F" w:rsidR="008B51F7" w:rsidRPr="0003043D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23EFACF" w14:textId="77777777" w:rsidTr="00F302B2">
        <w:tc>
          <w:tcPr>
            <w:tcW w:w="1127" w:type="dxa"/>
          </w:tcPr>
          <w:p w14:paraId="4AB4FCAB" w14:textId="236E214A" w:rsidR="00F302B2" w:rsidRDefault="00C12EDB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9T</w:t>
            </w:r>
          </w:p>
        </w:tc>
        <w:tc>
          <w:tcPr>
            <w:tcW w:w="5600" w:type="dxa"/>
          </w:tcPr>
          <w:p w14:paraId="10FFB137" w14:textId="564387B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 w:rsidR="008A3667">
              <w:rPr>
                <w:rFonts w:eastAsia="MS Mincho" w:cs="Arial"/>
                <w:b/>
                <w:bCs/>
              </w:rPr>
              <w:t xml:space="preserve"> </w:t>
            </w:r>
          </w:p>
          <w:p w14:paraId="705564C7" w14:textId="63094AF2" w:rsidR="00E60CE5" w:rsidRPr="0035313B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675121CC" w14:textId="61343DAB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£75</w:t>
            </w:r>
            <w:r w:rsidR="00E60CE5">
              <w:t xml:space="preserve">        </w:t>
            </w:r>
            <w:r w:rsidR="00CA7ED5">
              <w:t>242</w:t>
            </w:r>
            <w:r w:rsidR="000715C9">
              <w:t xml:space="preserve">                      </w:t>
            </w:r>
            <w:r w:rsidR="00CA7ED5">
              <w:t>P</w:t>
            </w:r>
            <w:r w:rsidR="000715C9">
              <w:t xml:space="preserve">             </w:t>
            </w:r>
            <w:r w:rsidR="00CA7ED5">
              <w:t>Church End</w:t>
            </w:r>
            <w:r>
              <w:tab/>
            </w:r>
          </w:p>
          <w:p w14:paraId="468ECFCE" w14:textId="65CF4517" w:rsidR="008B1723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£50</w:t>
            </w:r>
            <w:r w:rsidR="000715C9">
              <w:t xml:space="preserve">        </w:t>
            </w:r>
            <w:r w:rsidR="00CA7ED5">
              <w:t>147</w:t>
            </w:r>
            <w:r w:rsidR="000715C9">
              <w:t xml:space="preserve">                      </w:t>
            </w:r>
            <w:r w:rsidR="00CA7ED5">
              <w:t>KS</w:t>
            </w:r>
            <w:r w:rsidR="000715C9">
              <w:t xml:space="preserve">          </w:t>
            </w:r>
            <w:r w:rsidR="00CA7ED5">
              <w:t xml:space="preserve"> </w:t>
            </w:r>
            <w:r w:rsidR="000715C9">
              <w:t>Church End</w:t>
            </w:r>
            <w:r w:rsidR="00E60CE5">
              <w:t xml:space="preserve">        </w:t>
            </w:r>
          </w:p>
          <w:p w14:paraId="10E325F0" w14:textId="1A7189B1" w:rsidR="008A3667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E60CE5">
              <w:t xml:space="preserve">    </w:t>
            </w:r>
            <w:r w:rsidR="000715C9">
              <w:t xml:space="preserve">    </w:t>
            </w:r>
            <w:r w:rsidR="00CA7ED5">
              <w:t>123</w:t>
            </w:r>
            <w:r w:rsidR="000715C9">
              <w:t xml:space="preserve">                      </w:t>
            </w:r>
            <w:r w:rsidR="00CA7ED5">
              <w:t>LD</w:t>
            </w:r>
            <w:r w:rsidR="000715C9">
              <w:t xml:space="preserve">           </w:t>
            </w:r>
            <w:r w:rsidR="00CA7ED5">
              <w:t>Shalford Rd</w:t>
            </w:r>
            <w:r w:rsidR="00E60CE5">
              <w:t xml:space="preserve">    </w:t>
            </w:r>
            <w:r>
              <w:tab/>
            </w:r>
          </w:p>
          <w:p w14:paraId="3B9B586B" w14:textId="4EF3A9EA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A430B3">
              <w:t xml:space="preserve">       </w:t>
            </w:r>
            <w:r w:rsidR="000715C9">
              <w:t xml:space="preserve"> </w:t>
            </w:r>
            <w:r w:rsidR="00CA7ED5">
              <w:t>289</w:t>
            </w:r>
            <w:r w:rsidR="000715C9">
              <w:t xml:space="preserve">                      </w:t>
            </w:r>
            <w:proofErr w:type="gramStart"/>
            <w:r w:rsidR="00CA7ED5">
              <w:t>TT</w:t>
            </w:r>
            <w:proofErr w:type="gramEnd"/>
            <w:r w:rsidR="000715C9">
              <w:t xml:space="preserve">          </w:t>
            </w:r>
            <w:r w:rsidR="00C37071">
              <w:t xml:space="preserve"> </w:t>
            </w:r>
            <w:r w:rsidR="00CA7ED5">
              <w:t>Meadow Close</w:t>
            </w:r>
            <w:r>
              <w:tab/>
            </w:r>
          </w:p>
          <w:p w14:paraId="519BC92D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08D5A30E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Date of Next meeting – </w:t>
            </w:r>
            <w:r w:rsidR="00CA7ED5">
              <w:rPr>
                <w:rFonts w:eastAsia="MS Mincho"/>
                <w:b/>
                <w:bCs/>
              </w:rPr>
              <w:t xml:space="preserve">AGM </w:t>
            </w:r>
            <w:r w:rsidR="00005E18">
              <w:rPr>
                <w:rFonts w:eastAsia="MS Mincho"/>
                <w:b/>
                <w:bCs/>
              </w:rPr>
              <w:t xml:space="preserve">Tuesday </w:t>
            </w:r>
            <w:r w:rsidR="00CA7ED5">
              <w:rPr>
                <w:rFonts w:eastAsia="MS Mincho"/>
                <w:b/>
                <w:bCs/>
              </w:rPr>
              <w:t>21</w:t>
            </w:r>
            <w:r w:rsidR="00CA7ED5" w:rsidRPr="00CA7ED5">
              <w:rPr>
                <w:rFonts w:eastAsia="MS Mincho"/>
                <w:b/>
                <w:bCs/>
                <w:vertAlign w:val="superscript"/>
              </w:rPr>
              <w:t>st</w:t>
            </w:r>
            <w:r w:rsidR="00CA7ED5">
              <w:rPr>
                <w:rFonts w:eastAsia="MS Mincho"/>
                <w:b/>
                <w:bCs/>
              </w:rPr>
              <w:t xml:space="preserve"> Jan</w:t>
            </w:r>
            <w:r w:rsidR="00693DF7">
              <w:rPr>
                <w:rFonts w:eastAsia="MS Mincho"/>
                <w:b/>
                <w:bCs/>
              </w:rPr>
              <w:t xml:space="preserve"> 2025</w:t>
            </w:r>
          </w:p>
        </w:tc>
        <w:tc>
          <w:tcPr>
            <w:tcW w:w="1568" w:type="dxa"/>
          </w:tcPr>
          <w:p w14:paraId="763F3772" w14:textId="31BF749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803BF" w14:textId="77777777" w:rsidR="00C76713" w:rsidRDefault="00C76713">
      <w:r>
        <w:separator/>
      </w:r>
    </w:p>
  </w:endnote>
  <w:endnote w:type="continuationSeparator" w:id="0">
    <w:p w14:paraId="040FDF5E" w14:textId="77777777" w:rsidR="00C76713" w:rsidRDefault="00C76713">
      <w:r>
        <w:continuationSeparator/>
      </w:r>
    </w:p>
  </w:endnote>
  <w:endnote w:type="continuationNotice" w:id="1">
    <w:p w14:paraId="378F7F22" w14:textId="77777777" w:rsidR="00C76713" w:rsidRDefault="00C767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8B5C6" w14:textId="77777777" w:rsidR="00C76713" w:rsidRDefault="00C76713">
      <w:r>
        <w:separator/>
      </w:r>
    </w:p>
  </w:footnote>
  <w:footnote w:type="continuationSeparator" w:id="0">
    <w:p w14:paraId="0D4E7FB2" w14:textId="77777777" w:rsidR="00C76713" w:rsidRDefault="00C76713">
      <w:r>
        <w:continuationSeparator/>
      </w:r>
    </w:p>
  </w:footnote>
  <w:footnote w:type="continuationNotice" w:id="1">
    <w:p w14:paraId="7B23E9CB" w14:textId="77777777" w:rsidR="00C76713" w:rsidRDefault="00C767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15E1C"/>
    <w:rsid w:val="00126F8F"/>
    <w:rsid w:val="0013412F"/>
    <w:rsid w:val="00134389"/>
    <w:rsid w:val="00164439"/>
    <w:rsid w:val="0018036F"/>
    <w:rsid w:val="001A03B5"/>
    <w:rsid w:val="001A2D55"/>
    <w:rsid w:val="001C5B02"/>
    <w:rsid w:val="001C7205"/>
    <w:rsid w:val="001D41D2"/>
    <w:rsid w:val="00207C4D"/>
    <w:rsid w:val="002104EB"/>
    <w:rsid w:val="002111DD"/>
    <w:rsid w:val="002161F6"/>
    <w:rsid w:val="00216F7D"/>
    <w:rsid w:val="0023278F"/>
    <w:rsid w:val="0026352C"/>
    <w:rsid w:val="002902B8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4995"/>
    <w:rsid w:val="003763E6"/>
    <w:rsid w:val="003A3ABC"/>
    <w:rsid w:val="003C7A79"/>
    <w:rsid w:val="003D6E93"/>
    <w:rsid w:val="003E5D82"/>
    <w:rsid w:val="003F018E"/>
    <w:rsid w:val="003F2DE0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729BE"/>
    <w:rsid w:val="00486FD5"/>
    <w:rsid w:val="00487B9A"/>
    <w:rsid w:val="004950EA"/>
    <w:rsid w:val="004A7D3D"/>
    <w:rsid w:val="004B71D1"/>
    <w:rsid w:val="004D2621"/>
    <w:rsid w:val="004E35FF"/>
    <w:rsid w:val="004F0673"/>
    <w:rsid w:val="00502EC5"/>
    <w:rsid w:val="005222B4"/>
    <w:rsid w:val="005529A2"/>
    <w:rsid w:val="0057302E"/>
    <w:rsid w:val="00577E99"/>
    <w:rsid w:val="005A762B"/>
    <w:rsid w:val="005D25E2"/>
    <w:rsid w:val="005E0006"/>
    <w:rsid w:val="00603A5D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93DF7"/>
    <w:rsid w:val="006A5D2E"/>
    <w:rsid w:val="006A7147"/>
    <w:rsid w:val="006B38EB"/>
    <w:rsid w:val="006E580F"/>
    <w:rsid w:val="007037EC"/>
    <w:rsid w:val="00742704"/>
    <w:rsid w:val="00745E8E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6DA4"/>
    <w:rsid w:val="00844798"/>
    <w:rsid w:val="008631FE"/>
    <w:rsid w:val="00880297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9149FD"/>
    <w:rsid w:val="009212F8"/>
    <w:rsid w:val="00925F68"/>
    <w:rsid w:val="0092752E"/>
    <w:rsid w:val="0093515D"/>
    <w:rsid w:val="009434F0"/>
    <w:rsid w:val="0094422B"/>
    <w:rsid w:val="0096028E"/>
    <w:rsid w:val="00961004"/>
    <w:rsid w:val="00962D2F"/>
    <w:rsid w:val="00991FA9"/>
    <w:rsid w:val="00993A1E"/>
    <w:rsid w:val="00995620"/>
    <w:rsid w:val="009E354B"/>
    <w:rsid w:val="009E74DC"/>
    <w:rsid w:val="009F23CF"/>
    <w:rsid w:val="009F4456"/>
    <w:rsid w:val="00A15E4A"/>
    <w:rsid w:val="00A17261"/>
    <w:rsid w:val="00A42611"/>
    <w:rsid w:val="00A430B3"/>
    <w:rsid w:val="00A44B2E"/>
    <w:rsid w:val="00A501AF"/>
    <w:rsid w:val="00A55D51"/>
    <w:rsid w:val="00A759F5"/>
    <w:rsid w:val="00A920F1"/>
    <w:rsid w:val="00AD1936"/>
    <w:rsid w:val="00AF0663"/>
    <w:rsid w:val="00AF2BEA"/>
    <w:rsid w:val="00AF788A"/>
    <w:rsid w:val="00B1604C"/>
    <w:rsid w:val="00B31377"/>
    <w:rsid w:val="00B4101C"/>
    <w:rsid w:val="00B73EE7"/>
    <w:rsid w:val="00B746EB"/>
    <w:rsid w:val="00B906ED"/>
    <w:rsid w:val="00B9152B"/>
    <w:rsid w:val="00B94DD0"/>
    <w:rsid w:val="00BA095A"/>
    <w:rsid w:val="00BE1685"/>
    <w:rsid w:val="00BE487E"/>
    <w:rsid w:val="00BF224E"/>
    <w:rsid w:val="00BF5FC5"/>
    <w:rsid w:val="00C108C3"/>
    <w:rsid w:val="00C12EDB"/>
    <w:rsid w:val="00C37071"/>
    <w:rsid w:val="00C44754"/>
    <w:rsid w:val="00C45EB4"/>
    <w:rsid w:val="00C47DE9"/>
    <w:rsid w:val="00C56155"/>
    <w:rsid w:val="00C65D88"/>
    <w:rsid w:val="00C73F72"/>
    <w:rsid w:val="00C76713"/>
    <w:rsid w:val="00C90DD9"/>
    <w:rsid w:val="00C973B1"/>
    <w:rsid w:val="00C9757E"/>
    <w:rsid w:val="00CA692C"/>
    <w:rsid w:val="00CA7ED5"/>
    <w:rsid w:val="00CD3513"/>
    <w:rsid w:val="00CE24D5"/>
    <w:rsid w:val="00D2073E"/>
    <w:rsid w:val="00D3467A"/>
    <w:rsid w:val="00D43778"/>
    <w:rsid w:val="00D4503E"/>
    <w:rsid w:val="00D734B2"/>
    <w:rsid w:val="00D87DAA"/>
    <w:rsid w:val="00DD4E3D"/>
    <w:rsid w:val="00DD6379"/>
    <w:rsid w:val="00DF714D"/>
    <w:rsid w:val="00E02337"/>
    <w:rsid w:val="00E06D42"/>
    <w:rsid w:val="00E15764"/>
    <w:rsid w:val="00E1720C"/>
    <w:rsid w:val="00E24A90"/>
    <w:rsid w:val="00E40301"/>
    <w:rsid w:val="00E54FA8"/>
    <w:rsid w:val="00E60CE5"/>
    <w:rsid w:val="00E64514"/>
    <w:rsid w:val="00E740EA"/>
    <w:rsid w:val="00E823C7"/>
    <w:rsid w:val="00E827F9"/>
    <w:rsid w:val="00EA2665"/>
    <w:rsid w:val="00EA6CA7"/>
    <w:rsid w:val="00EB0AE7"/>
    <w:rsid w:val="00EC784D"/>
    <w:rsid w:val="00EF78A9"/>
    <w:rsid w:val="00F00C92"/>
    <w:rsid w:val="00F302B2"/>
    <w:rsid w:val="00F31C48"/>
    <w:rsid w:val="00F56C4D"/>
    <w:rsid w:val="00F62249"/>
    <w:rsid w:val="00F65B98"/>
    <w:rsid w:val="00F71063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danny canning</cp:lastModifiedBy>
  <cp:revision>2</cp:revision>
  <dcterms:created xsi:type="dcterms:W3CDTF">2025-01-29T08:22:00Z</dcterms:created>
  <dcterms:modified xsi:type="dcterms:W3CDTF">2025-01-29T08:22:00Z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