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3C0614B6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3F2DE0">
        <w:rPr>
          <w:sz w:val="24"/>
        </w:rPr>
        <w:t>5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3F2DE0">
        <w:rPr>
          <w:sz w:val="24"/>
        </w:rPr>
        <w:t>OCTOBER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6B9FBCFF" w14:textId="4F0E4812" w:rsidR="006834A7" w:rsidRDefault="006834A7" w:rsidP="006834A7">
            <w:r>
              <w:t xml:space="preserve">Chivonne Claydon                     </w:t>
            </w:r>
            <w:r>
              <w:t>Acting chair</w:t>
            </w:r>
          </w:p>
          <w:p w14:paraId="546F69D5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0814C183" w14:textId="3F08CF90" w:rsidR="000A77FE" w:rsidRDefault="009E354B" w:rsidP="000A77F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</w:p>
          <w:p w14:paraId="22734ED8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3CA47881" w14:textId="77777777" w:rsidR="006834A7" w:rsidRPr="006834A7" w:rsidRDefault="006834A7" w:rsidP="006834A7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6DD09436" w14:textId="0CAFC402" w:rsidR="006834A7" w:rsidRP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327B7625" w14:textId="75D2DA9B" w:rsidR="009E354B" w:rsidRDefault="009E354B" w:rsidP="009E354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30ABE3" w14:textId="383BB0F4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5A4247C6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487325BC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F921D6C" w14:textId="77777777" w:rsid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637F9A04" w14:textId="2C828022" w:rsidR="006834A7" w:rsidRDefault="006834A7" w:rsidP="006834A7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3C075211" w14:textId="6F49A42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2C233D56" w:rsidR="00317421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 Committee member     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600" w:type="dxa"/>
          </w:tcPr>
          <w:p w14:paraId="34949511" w14:textId="5DB09BEA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6834A7">
              <w:rPr>
                <w:rFonts w:eastAsia="MS Mincho" w:cs="Arial"/>
                <w:b/>
                <w:bCs/>
              </w:rPr>
              <w:t>September</w:t>
            </w:r>
            <w:r>
              <w:rPr>
                <w:rFonts w:eastAsia="MS Mincho" w:cs="Arial"/>
                <w:b/>
                <w:bCs/>
              </w:rPr>
              <w:t xml:space="preserve"> 2024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5DDE9670" w14:textId="7D8EEFAA" w:rsidR="008D503E" w:rsidRDefault="006834A7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Aaron from the Black Caps doesn’t want the slabs</w:t>
            </w:r>
            <w:r w:rsidR="008D503E">
              <w:rPr>
                <w:rFonts w:eastAsia="MS Mincho" w:cs="Arial"/>
              </w:rPr>
              <w:t>.</w:t>
            </w:r>
            <w:r w:rsidR="009E354B" w:rsidRPr="009E354B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Lynne will advertise them on Facebook</w:t>
            </w:r>
          </w:p>
          <w:p w14:paraId="557D3CA0" w14:textId="58742B87" w:rsidR="008D503E" w:rsidRDefault="006834A7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Caroline has emailed Sean Vickers thanking him for the £750 donated to the PCA</w:t>
            </w:r>
            <w:r w:rsidR="008D503E">
              <w:rPr>
                <w:rFonts w:eastAsia="MS Mincho" w:cs="Arial"/>
              </w:rPr>
              <w:t>.</w:t>
            </w:r>
          </w:p>
          <w:p w14:paraId="76D8DDFD" w14:textId="534428E4" w:rsidR="008D503E" w:rsidRDefault="006834A7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Caroline hasn’t heard back from the Ranger re</w:t>
            </w:r>
            <w:r w:rsidR="00E823C7">
              <w:rPr>
                <w:rFonts w:eastAsia="MS Mincho" w:cs="Arial"/>
              </w:rPr>
              <w:t xml:space="preserve"> getting rid of</w:t>
            </w:r>
            <w:r>
              <w:rPr>
                <w:rFonts w:eastAsia="MS Mincho" w:cs="Arial"/>
              </w:rPr>
              <w:t xml:space="preserve"> the benches</w:t>
            </w:r>
            <w:r w:rsidR="00E823C7">
              <w:rPr>
                <w:rFonts w:eastAsia="MS Mincho" w:cs="Arial"/>
              </w:rPr>
              <w:t xml:space="preserve"> at the front of the hall &amp; replacing the plaques on new benches.</w:t>
            </w:r>
          </w:p>
          <w:p w14:paraId="6ACF9F65" w14:textId="2D95235D" w:rsidR="00F71063" w:rsidRDefault="00F71063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Caroline suggested making the children</w:t>
            </w:r>
            <w:r w:rsidR="00134389">
              <w:rPr>
                <w:rFonts w:eastAsia="MS Mincho" w:cs="Arial"/>
              </w:rPr>
              <w:t>’s</w:t>
            </w:r>
            <w:r>
              <w:rPr>
                <w:rFonts w:eastAsia="MS Mincho" w:cs="Arial"/>
              </w:rPr>
              <w:t xml:space="preserve"> December matinee, free of charge</w:t>
            </w:r>
          </w:p>
          <w:p w14:paraId="692B3BC9" w14:textId="46C7C432" w:rsidR="009E354B" w:rsidRPr="00F71063" w:rsidRDefault="00844798" w:rsidP="00F71063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has asked that the PCA ensure that any person paid to clean the hall should </w:t>
            </w:r>
            <w:r w:rsidR="004319D7">
              <w:rPr>
                <w:rFonts w:eastAsia="MS Mincho" w:cs="Arial"/>
              </w:rPr>
              <w:t>su</w:t>
            </w:r>
            <w:r>
              <w:rPr>
                <w:rFonts w:eastAsia="MS Mincho" w:cs="Arial"/>
              </w:rPr>
              <w:t>bmit an invoice to the PCA</w:t>
            </w:r>
            <w:r w:rsidR="00F71063">
              <w:rPr>
                <w:rFonts w:eastAsia="MS Mincho" w:cs="Arial"/>
              </w:rPr>
              <w:t>.</w:t>
            </w:r>
          </w:p>
        </w:tc>
        <w:tc>
          <w:tcPr>
            <w:tcW w:w="1568" w:type="dxa"/>
          </w:tcPr>
          <w:p w14:paraId="47CA2124" w14:textId="4A5BA76F" w:rsidR="009E354B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ALL</w:t>
            </w:r>
          </w:p>
          <w:p w14:paraId="78671F77" w14:textId="77777777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222CA97" w14:textId="2098E7CF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LC</w:t>
            </w:r>
          </w:p>
          <w:p w14:paraId="3AA16C5B" w14:textId="4773592E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F78A9" w14:paraId="6E798B92" w14:textId="77777777" w:rsidTr="00F302B2"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20B8B8A6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</w:t>
            </w:r>
          </w:p>
          <w:p w14:paraId="64CADF83" w14:textId="77777777" w:rsidR="00C73F72" w:rsidRDefault="00F71063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Joules confirmed that Sean Vickers has donated an additional £78 to the PCA; it’s on its way.</w:t>
            </w:r>
          </w:p>
          <w:p w14:paraId="6263B5A9" w14:textId="77777777" w:rsidR="00F71063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JH will forward the link for the wood effect recycled plastic benches to Caroline &amp; the committee.</w:t>
            </w:r>
          </w:p>
          <w:p w14:paraId="1A5B5C98" w14:textId="47A619CF" w:rsidR="004319D7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Parish Council will check with the booking </w:t>
            </w:r>
            <w:proofErr w:type="gramStart"/>
            <w:r>
              <w:rPr>
                <w:rFonts w:eastAsia="Times New Roman" w:cstheme="minorHAnsi"/>
                <w:color w:val="222222"/>
              </w:rPr>
              <w:t>secretary,</w:t>
            </w:r>
            <w:proofErr w:type="gramEnd"/>
            <w:r>
              <w:rPr>
                <w:rFonts w:eastAsia="Times New Roman" w:cstheme="minorHAnsi"/>
                <w:color w:val="222222"/>
              </w:rPr>
              <w:t xml:space="preserve"> before using the hall.</w:t>
            </w:r>
          </w:p>
          <w:p w14:paraId="05C51D17" w14:textId="290AF5D7" w:rsidR="004319D7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PC will ensure that any certificates mounted on the walls of the Village Hall </w:t>
            </w:r>
            <w:r w:rsidR="00E64514">
              <w:rPr>
                <w:rFonts w:eastAsia="Times New Roman" w:cstheme="minorHAnsi"/>
                <w:color w:val="222222"/>
              </w:rPr>
              <w:t>are</w:t>
            </w:r>
            <w:r>
              <w:rPr>
                <w:rFonts w:eastAsia="Times New Roman" w:cstheme="minorHAnsi"/>
                <w:color w:val="222222"/>
              </w:rPr>
              <w:t xml:space="preserve"> the most current</w:t>
            </w:r>
            <w:r w:rsidR="00E64514">
              <w:rPr>
                <w:rFonts w:eastAsia="Times New Roman" w:cstheme="minorHAnsi"/>
                <w:color w:val="222222"/>
              </w:rPr>
              <w:t xml:space="preserve"> ones</w:t>
            </w:r>
            <w:r>
              <w:rPr>
                <w:rFonts w:eastAsia="Times New Roman" w:cstheme="minorHAnsi"/>
                <w:color w:val="222222"/>
              </w:rPr>
              <w:t xml:space="preserve"> and not multiple/older versions of the same cert.</w:t>
            </w:r>
          </w:p>
          <w:p w14:paraId="2F5D8412" w14:textId="497E2EE8" w:rsidR="004319D7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speed sign </w:t>
            </w:r>
            <w:r w:rsidR="006675DC">
              <w:rPr>
                <w:rFonts w:eastAsia="Times New Roman" w:cstheme="minorHAnsi"/>
                <w:color w:val="222222"/>
              </w:rPr>
              <w:t>at</w:t>
            </w:r>
            <w:r>
              <w:rPr>
                <w:rFonts w:eastAsia="Times New Roman" w:cstheme="minorHAnsi"/>
                <w:color w:val="222222"/>
              </w:rPr>
              <w:t xml:space="preserve"> the Jaspers Green end of the village isn’t working. A new one has been ordered.</w:t>
            </w:r>
          </w:p>
          <w:p w14:paraId="5F4C1CF3" w14:textId="58E9EA14" w:rsidR="004319D7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They have also reported the state of the new pavements</w:t>
            </w:r>
            <w:r w:rsidR="00CA692C">
              <w:rPr>
                <w:rFonts w:eastAsia="Times New Roman" w:cstheme="minorHAnsi"/>
                <w:color w:val="222222"/>
              </w:rPr>
              <w:t>,</w:t>
            </w:r>
            <w:r>
              <w:rPr>
                <w:rFonts w:eastAsia="Times New Roman" w:cstheme="minorHAnsi"/>
                <w:color w:val="222222"/>
              </w:rPr>
              <w:t xml:space="preserve"> where the weeds are already coming through.</w:t>
            </w:r>
          </w:p>
          <w:p w14:paraId="080F1C65" w14:textId="78693203" w:rsidR="004319D7" w:rsidRDefault="004319D7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The PC has said that any suggestions on how to spend the ne</w:t>
            </w:r>
            <w:r w:rsidR="00E64514">
              <w:rPr>
                <w:rFonts w:eastAsia="Times New Roman" w:cstheme="minorHAnsi"/>
                <w:color w:val="222222"/>
              </w:rPr>
              <w:t>xt</w:t>
            </w:r>
            <w:r>
              <w:rPr>
                <w:rFonts w:eastAsia="Times New Roman" w:cstheme="minorHAnsi"/>
                <w:color w:val="222222"/>
              </w:rPr>
              <w:t xml:space="preserve"> budget</w:t>
            </w:r>
            <w:r w:rsidR="00CA692C">
              <w:rPr>
                <w:rFonts w:eastAsia="Times New Roman" w:cstheme="minorHAnsi"/>
                <w:color w:val="222222"/>
              </w:rPr>
              <w:t>,</w:t>
            </w:r>
            <w:r>
              <w:rPr>
                <w:rFonts w:eastAsia="Times New Roman" w:cstheme="minorHAnsi"/>
                <w:color w:val="222222"/>
              </w:rPr>
              <w:t xml:space="preserve"> w</w:t>
            </w:r>
            <w:r w:rsidR="00CA692C">
              <w:rPr>
                <w:rFonts w:eastAsia="Times New Roman" w:cstheme="minorHAnsi"/>
                <w:color w:val="222222"/>
              </w:rPr>
              <w:t>ould</w:t>
            </w:r>
            <w:r>
              <w:rPr>
                <w:rFonts w:eastAsia="Times New Roman" w:cstheme="minorHAnsi"/>
                <w:color w:val="222222"/>
              </w:rPr>
              <w:t xml:space="preserve"> be gratefully received</w:t>
            </w:r>
          </w:p>
          <w:p w14:paraId="2969FE0E" w14:textId="41015FA8" w:rsidR="00E64514" w:rsidRPr="00F71063" w:rsidRDefault="00E64514" w:rsidP="00F71063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Danny asked if the Bleed Kit ha</w:t>
            </w:r>
            <w:r w:rsidR="006675DC">
              <w:rPr>
                <w:rFonts w:eastAsia="Times New Roman" w:cstheme="minorHAnsi"/>
                <w:color w:val="222222"/>
              </w:rPr>
              <w:t>d</w:t>
            </w:r>
            <w:r>
              <w:rPr>
                <w:rFonts w:eastAsia="Times New Roman" w:cstheme="minorHAnsi"/>
                <w:color w:val="222222"/>
              </w:rPr>
              <w:t xml:space="preserve"> been registered by the PC.  JH to raise this with the PC</w:t>
            </w:r>
            <w:r w:rsidR="006675DC">
              <w:rPr>
                <w:rFonts w:eastAsia="Times New Roman" w:cstheme="minorHAnsi"/>
                <w:color w:val="222222"/>
              </w:rPr>
              <w:t>.</w:t>
            </w:r>
          </w:p>
        </w:tc>
        <w:tc>
          <w:tcPr>
            <w:tcW w:w="1568" w:type="dxa"/>
          </w:tcPr>
          <w:p w14:paraId="37367023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  <w:r w:rsidR="00C73F72">
              <w:rPr>
                <w:rFonts w:eastAsia="MS Mincho" w:cs="Arial"/>
              </w:rPr>
              <w:t xml:space="preserve"> (Joules)</w:t>
            </w:r>
          </w:p>
          <w:p w14:paraId="3C3F6F6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65525B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19F98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2FAA71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42CB9E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775CFA9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488226C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BA8CE3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FA4846" w14:textId="7777777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59DD9E17" w:rsidR="00C45EB4" w:rsidRDefault="00C45EB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23F983DE" w14:textId="77777777" w:rsidTr="00F302B2">
        <w:tc>
          <w:tcPr>
            <w:tcW w:w="1127" w:type="dxa"/>
          </w:tcPr>
          <w:p w14:paraId="39DC4725" w14:textId="7B769ECF" w:rsidR="00F302B2" w:rsidRDefault="00EF78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4209CFC7" w14:textId="2DBC01B0" w:rsidR="00F302B2" w:rsidRDefault="00DF714D" w:rsidP="006675DC">
            <w:pPr>
              <w:rPr>
                <w:b/>
                <w:bCs/>
              </w:rPr>
            </w:pPr>
            <w:r w:rsidRPr="00C47DE9">
              <w:rPr>
                <w:b/>
                <w:bCs/>
              </w:rPr>
              <w:t>Finance report</w:t>
            </w:r>
            <w:r w:rsidR="006675DC">
              <w:rPr>
                <w:b/>
                <w:bCs/>
              </w:rPr>
              <w:t>. TBA</w:t>
            </w:r>
          </w:p>
          <w:p w14:paraId="52A21E26" w14:textId="63A80C7B" w:rsidR="00DF714D" w:rsidRPr="00653BEF" w:rsidRDefault="00653BEF" w:rsidP="00653BEF">
            <w:pPr>
              <w:pStyle w:val="ListParagraph"/>
              <w:numPr>
                <w:ilvl w:val="0"/>
                <w:numId w:val="17"/>
              </w:numPr>
            </w:pPr>
            <w:r w:rsidRPr="00653BEF">
              <w:t xml:space="preserve">Danny has emailed the </w:t>
            </w:r>
            <w:proofErr w:type="spellStart"/>
            <w:r w:rsidRPr="00653BEF">
              <w:t>Pananza</w:t>
            </w:r>
            <w:proofErr w:type="spellEnd"/>
            <w:r w:rsidRPr="00653BEF">
              <w:t xml:space="preserve"> Yearly report 2023-24 to the PCA. </w:t>
            </w:r>
          </w:p>
        </w:tc>
        <w:tc>
          <w:tcPr>
            <w:tcW w:w="1568" w:type="dxa"/>
          </w:tcPr>
          <w:p w14:paraId="306B6B20" w14:textId="3C5A4313" w:rsidR="00DD4E3D" w:rsidRDefault="006675D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</w:tc>
      </w:tr>
      <w:tr w:rsidR="00F302B2" w14:paraId="0376D3F2" w14:textId="77777777" w:rsidTr="00F302B2">
        <w:tc>
          <w:tcPr>
            <w:tcW w:w="1127" w:type="dxa"/>
          </w:tcPr>
          <w:p w14:paraId="6552EF6C" w14:textId="28D79EF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5. </w:t>
            </w:r>
          </w:p>
        </w:tc>
        <w:tc>
          <w:tcPr>
            <w:tcW w:w="5600" w:type="dxa"/>
          </w:tcPr>
          <w:p w14:paraId="45F7B35E" w14:textId="3536327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Village Hall bookings:</w:t>
            </w:r>
          </w:p>
          <w:p w14:paraId="46378EF0" w14:textId="5492DBC0" w:rsidR="00F302B2" w:rsidRDefault="006675DC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Birthday party on 30/10/24</w:t>
            </w:r>
          </w:p>
          <w:p w14:paraId="39B7E2C8" w14:textId="2BAF210A" w:rsidR="00F302B2" w:rsidRPr="006675DC" w:rsidRDefault="006675DC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BMX AGM on 15/11/24</w:t>
            </w:r>
          </w:p>
        </w:tc>
        <w:tc>
          <w:tcPr>
            <w:tcW w:w="1568" w:type="dxa"/>
          </w:tcPr>
          <w:p w14:paraId="5BD82A01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6307402" w14:textId="77777777" w:rsidTr="00F302B2">
        <w:tc>
          <w:tcPr>
            <w:tcW w:w="1127" w:type="dxa"/>
          </w:tcPr>
          <w:p w14:paraId="24ADA8CF" w14:textId="7EE5103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600" w:type="dxa"/>
          </w:tcPr>
          <w:p w14:paraId="20BC66B6" w14:textId="3CA4C175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Panfield cinema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2F60803D" w14:textId="77777777" w:rsidR="00653BEF" w:rsidRDefault="006675DC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Lu will show “The </w:t>
            </w:r>
            <w:proofErr w:type="spellStart"/>
            <w:r>
              <w:t>Colour</w:t>
            </w:r>
            <w:proofErr w:type="spellEnd"/>
            <w:r>
              <w:t xml:space="preserve"> Purple” on the </w:t>
            </w:r>
            <w:proofErr w:type="gramStart"/>
            <w:r>
              <w:t>1</w:t>
            </w:r>
            <w:r w:rsidRPr="006675DC">
              <w:rPr>
                <w:vertAlign w:val="superscript"/>
              </w:rPr>
              <w:t>st</w:t>
            </w:r>
            <w:proofErr w:type="gramEnd"/>
            <w:r>
              <w:t xml:space="preserve"> November</w:t>
            </w:r>
            <w:r w:rsidR="0096028E">
              <w:t xml:space="preserve">. </w:t>
            </w:r>
            <w:r>
              <w:t>Danny has the film and will leave it in the cupboard</w:t>
            </w:r>
          </w:p>
          <w:p w14:paraId="0E31CF4F" w14:textId="031FB713" w:rsidR="00653BEF" w:rsidRDefault="00653BEF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It was agreed that the children</w:t>
            </w:r>
            <w:r w:rsidR="00134389">
              <w:t>’s</w:t>
            </w:r>
            <w:r>
              <w:t xml:space="preserve"> matinee on the 14</w:t>
            </w:r>
            <w:r w:rsidRPr="00653BEF">
              <w:rPr>
                <w:vertAlign w:val="superscript"/>
              </w:rPr>
              <w:t>th</w:t>
            </w:r>
            <w:r>
              <w:t xml:space="preserve"> Dec will be F.O.C. </w:t>
            </w:r>
          </w:p>
          <w:p w14:paraId="3531DFFF" w14:textId="128EDFF1" w:rsidR="00DF714D" w:rsidRPr="00EA6CA7" w:rsidRDefault="00653BEF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 w:rsidRPr="00653BEF">
              <w:rPr>
                <w:b/>
                <w:bCs/>
              </w:rPr>
              <w:lastRenderedPageBreak/>
              <w:t>Who will show it and what film would be appropriate</w:t>
            </w:r>
            <w:r>
              <w:rPr>
                <w:b/>
                <w:bCs/>
              </w:rPr>
              <w:t>?</w:t>
            </w:r>
          </w:p>
        </w:tc>
        <w:tc>
          <w:tcPr>
            <w:tcW w:w="1568" w:type="dxa"/>
          </w:tcPr>
          <w:p w14:paraId="0B1EE406" w14:textId="7EA229D0" w:rsidR="00653BEF" w:rsidRDefault="00653BE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48DFB6" w14:textId="6535B83D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LR/DC</w:t>
            </w:r>
          </w:p>
          <w:p w14:paraId="1BE7803E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321E75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ABC923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2C091C3" w14:textId="00BBA09B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A1632CE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4B56CC0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6B0876" w14:textId="50A7E97E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F302B2" w14:paraId="6693E5C1" w14:textId="77777777" w:rsidTr="00F302B2">
        <w:tc>
          <w:tcPr>
            <w:tcW w:w="1127" w:type="dxa"/>
          </w:tcPr>
          <w:p w14:paraId="05CD78B4" w14:textId="17ADB525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7.</w:t>
            </w:r>
          </w:p>
        </w:tc>
        <w:tc>
          <w:tcPr>
            <w:tcW w:w="5600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76F63F4B" w:rsidR="00F302B2" w:rsidRDefault="003570F4" w:rsidP="00EA6CA7">
            <w:pPr>
              <w:pStyle w:val="ListParagraph"/>
              <w:numPr>
                <w:ilvl w:val="0"/>
                <w:numId w:val="8"/>
              </w:numPr>
            </w:pPr>
            <w:r w:rsidRPr="003570F4">
              <w:rPr>
                <w:b/>
                <w:bCs/>
              </w:rPr>
              <w:t>Black Caps</w:t>
            </w:r>
            <w:r w:rsidRPr="003570F4">
              <w:t>: DC will do the lights &amp; set out the tables. Julia will email the list to Lynne.</w:t>
            </w:r>
            <w:r>
              <w:t xml:space="preserve"> 49 tickets have been sold.</w:t>
            </w:r>
            <w:r w:rsidRPr="003570F4">
              <w:t xml:space="preserve"> Entry will be via the large double doors at the back of the hall. Chivonne will be on the door. </w:t>
            </w:r>
          </w:p>
          <w:p w14:paraId="3E426B37" w14:textId="316BBE20" w:rsidR="003570F4" w:rsidRDefault="003570F4" w:rsidP="00EA6CA7">
            <w:pPr>
              <w:pStyle w:val="ListParagraph"/>
              <w:numPr>
                <w:ilvl w:val="0"/>
                <w:numId w:val="8"/>
              </w:numPr>
            </w:pPr>
            <w:r w:rsidRPr="003570F4">
              <w:t>Lesley asked if any supplies for the VH were needed</w:t>
            </w:r>
          </w:p>
          <w:p w14:paraId="043F8216" w14:textId="77777777" w:rsidR="003570F4" w:rsidRDefault="003570F4" w:rsidP="00EA6CA7">
            <w:pPr>
              <w:pStyle w:val="ListParagraph"/>
              <w:numPr>
                <w:ilvl w:val="0"/>
                <w:numId w:val="8"/>
              </w:numPr>
            </w:pPr>
            <w:r w:rsidRPr="003570F4">
              <w:rPr>
                <w:b/>
                <w:bCs/>
              </w:rPr>
              <w:t>Father Christmas</w:t>
            </w:r>
            <w:r>
              <w:rPr>
                <w:b/>
                <w:bCs/>
              </w:rPr>
              <w:t xml:space="preserve">: </w:t>
            </w:r>
            <w:r w:rsidRPr="003570F4">
              <w:t>it was agreed to purchase a new outfit for him (£65- £100) and 1 Elf (£50).</w:t>
            </w:r>
          </w:p>
          <w:p w14:paraId="7E39AA09" w14:textId="58594F1C" w:rsidR="00B31377" w:rsidRDefault="00B31377" w:rsidP="00EA6CA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Cut off date for receipt of</w:t>
            </w:r>
            <w:r w:rsidR="00451DB7">
              <w:rPr>
                <w:b/>
                <w:bCs/>
              </w:rPr>
              <w:t xml:space="preserve"> Santa</w:t>
            </w:r>
            <w:r>
              <w:rPr>
                <w:b/>
                <w:bCs/>
              </w:rPr>
              <w:t xml:space="preserve"> present forms:</w:t>
            </w:r>
            <w:r>
              <w:t xml:space="preserve"> 13</w:t>
            </w:r>
            <w:r w:rsidRPr="00B31377">
              <w:rPr>
                <w:vertAlign w:val="superscript"/>
              </w:rPr>
              <w:t>th</w:t>
            </w:r>
            <w:r>
              <w:t xml:space="preserve"> Dec</w:t>
            </w:r>
            <w:r w:rsidR="009F4456">
              <w:t xml:space="preserve">. </w:t>
            </w:r>
          </w:p>
          <w:p w14:paraId="46F209AD" w14:textId="14FFF44A" w:rsidR="003570F4" w:rsidRDefault="003570F4" w:rsidP="00EA6CA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Christmas wrapping:</w:t>
            </w:r>
            <w:r>
              <w:t xml:space="preserve"> To be held 17</w:t>
            </w:r>
            <w:r w:rsidRPr="003570F4">
              <w:rPr>
                <w:vertAlign w:val="superscript"/>
              </w:rPr>
              <w:t>th</w:t>
            </w:r>
            <w:r>
              <w:t xml:space="preserve"> Dec with a meeting afterwards. Bring</w:t>
            </w:r>
            <w:r w:rsidR="00B31377">
              <w:t xml:space="preserve"> </w:t>
            </w:r>
            <w:r>
              <w:t>scissors</w:t>
            </w:r>
          </w:p>
          <w:p w14:paraId="04EDC9D4" w14:textId="0E3E06AB" w:rsidR="00B31377" w:rsidRPr="003570F4" w:rsidRDefault="00627F8A" w:rsidP="00EA6CA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 xml:space="preserve">Santa needs helpers for </w:t>
            </w:r>
            <w:r w:rsidR="00B31377">
              <w:rPr>
                <w:b/>
                <w:bCs/>
              </w:rPr>
              <w:t>Christmas Eve:</w:t>
            </w:r>
            <w:r w:rsidR="00B31377">
              <w:t xml:space="preserve"> a minimum of 2 more helpers are needed</w:t>
            </w:r>
          </w:p>
          <w:p w14:paraId="656E435F" w14:textId="5D8BFE80" w:rsidR="00C12EDB" w:rsidRDefault="003570F4" w:rsidP="00EA6CA7">
            <w:pPr>
              <w:pStyle w:val="ListParagraph"/>
              <w:numPr>
                <w:ilvl w:val="0"/>
                <w:numId w:val="8"/>
              </w:numPr>
            </w:pPr>
            <w:r w:rsidRPr="003570F4">
              <w:rPr>
                <w:b/>
                <w:bCs/>
              </w:rPr>
              <w:t>Vintage Villagers</w:t>
            </w:r>
            <w:r w:rsidR="0046537D">
              <w:rPr>
                <w:b/>
                <w:bCs/>
              </w:rPr>
              <w:t xml:space="preserve"> 12</w:t>
            </w:r>
            <w:r w:rsidR="0046537D" w:rsidRPr="0046537D">
              <w:rPr>
                <w:b/>
                <w:bCs/>
                <w:vertAlign w:val="superscript"/>
              </w:rPr>
              <w:t>th</w:t>
            </w:r>
            <w:r w:rsidR="0046537D">
              <w:rPr>
                <w:b/>
                <w:bCs/>
              </w:rPr>
              <w:t xml:space="preserve"> Dec</w:t>
            </w:r>
            <w:r>
              <w:rPr>
                <w:b/>
                <w:bCs/>
              </w:rPr>
              <w:t xml:space="preserve">: </w:t>
            </w:r>
            <w:r w:rsidR="0046537D" w:rsidRPr="0046537D">
              <w:t>It was agreed to increase the numbers to 50. Graham has confirmed that he can cope</w:t>
            </w:r>
            <w:r w:rsidR="0046537D">
              <w:t xml:space="preserve">. There will be a reserve list </w:t>
            </w:r>
            <w:r w:rsidR="009F4456">
              <w:t>(</w:t>
            </w:r>
            <w:r w:rsidR="0046537D">
              <w:t>for under 70’s</w:t>
            </w:r>
            <w:r w:rsidR="009F4456">
              <w:t xml:space="preserve">) </w:t>
            </w:r>
            <w:r w:rsidR="0046537D">
              <w:t>f</w:t>
            </w:r>
            <w:r w:rsidR="009F4456">
              <w:t>or</w:t>
            </w:r>
            <w:r w:rsidR="0046537D">
              <w:t xml:space="preserve"> spare places. </w:t>
            </w:r>
          </w:p>
          <w:p w14:paraId="1EBB207F" w14:textId="3DBC1B31" w:rsidR="009F4456" w:rsidRPr="009F4456" w:rsidRDefault="009F4456" w:rsidP="00EA6CA7">
            <w:pPr>
              <w:pStyle w:val="ListParagraph"/>
              <w:numPr>
                <w:ilvl w:val="0"/>
                <w:numId w:val="8"/>
              </w:numPr>
            </w:pPr>
            <w:r w:rsidRPr="009F4456">
              <w:t xml:space="preserve">It was discussed if a note should be put in the RAP re helping people who need assistance to get to the Vintage </w:t>
            </w:r>
            <w:r>
              <w:t>V</w:t>
            </w:r>
            <w:r w:rsidRPr="009F4456">
              <w:t>illagers meal</w:t>
            </w:r>
          </w:p>
          <w:p w14:paraId="3AEF44F5" w14:textId="49B4FF5C" w:rsidR="0096028E" w:rsidRDefault="003570F4" w:rsidP="009F4456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Coffee Morning:</w:t>
            </w:r>
            <w:r>
              <w:t xml:space="preserve"> it was agreed to increase this to 2 per month</w:t>
            </w:r>
            <w:r w:rsidR="00451DB7">
              <w:t xml:space="preserve">, </w:t>
            </w:r>
            <w:r>
              <w:t>Jan – April 2025</w:t>
            </w:r>
          </w:p>
          <w:p w14:paraId="369C45D7" w14:textId="4B2B3A8F" w:rsidR="009F4456" w:rsidRPr="00313C2A" w:rsidRDefault="009F4456" w:rsidP="00313C2A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Fete 14</w:t>
            </w:r>
            <w:r w:rsidRPr="009F445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June:</w:t>
            </w:r>
            <w:r>
              <w:t xml:space="preserve"> </w:t>
            </w:r>
            <w:r w:rsidR="00451DB7" w:rsidRPr="00451DB7">
              <w:rPr>
                <w:b/>
                <w:bCs/>
                <w:i/>
                <w:iCs/>
              </w:rPr>
              <w:t>Please</w:t>
            </w:r>
            <w:r w:rsidRPr="00313C2A">
              <w:rPr>
                <w:b/>
                <w:bCs/>
                <w:i/>
                <w:iCs/>
              </w:rPr>
              <w:t xml:space="preserve"> confirm if </w:t>
            </w:r>
            <w:r w:rsidR="00451DB7">
              <w:rPr>
                <w:b/>
                <w:bCs/>
                <w:i/>
                <w:iCs/>
              </w:rPr>
              <w:t>you</w:t>
            </w:r>
            <w:r w:rsidRPr="00313C2A">
              <w:rPr>
                <w:b/>
                <w:bCs/>
                <w:i/>
                <w:iCs/>
              </w:rPr>
              <w:t xml:space="preserve"> will be available on this date</w:t>
            </w:r>
            <w:r>
              <w:t>. Caroline</w:t>
            </w:r>
            <w:r w:rsidR="00313C2A">
              <w:t xml:space="preserve"> will attend the Fete meetings. </w:t>
            </w:r>
          </w:p>
        </w:tc>
        <w:tc>
          <w:tcPr>
            <w:tcW w:w="1568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EF9C85" w14:textId="09ECC4B6" w:rsidR="00F302B2" w:rsidRDefault="003570F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DC/JW/CC/LC</w:t>
            </w:r>
          </w:p>
          <w:p w14:paraId="6689BBC4" w14:textId="77777777" w:rsidR="00C12EDB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00D4D5" w14:textId="777777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E9DFE41" w14:textId="77777777" w:rsidR="00FD2053" w:rsidRDefault="00FD2053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FFAE79" w14:textId="77777777" w:rsidR="003570F4" w:rsidRDefault="003570F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0B3CA9" w14:textId="77777777" w:rsidR="003570F4" w:rsidRDefault="003570F4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LL</w:t>
            </w:r>
          </w:p>
          <w:p w14:paraId="476D13BB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0DA01D8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069EA97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87E6E67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A7166DF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7B77F2C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B76A43B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5EA172C8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944881D" w14:textId="77777777" w:rsidR="00B31377" w:rsidRDefault="00B3137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4A4709C9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39DA2C2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A1E278E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FBF1E5F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1DFB511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2AB51AD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570637E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5859776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F99A83A" w14:textId="77777777" w:rsidR="009F4456" w:rsidRDefault="009F445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08C71AA" w14:textId="77777777" w:rsidR="00313C2A" w:rsidRDefault="00313C2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243028A4" w14:textId="084033C4" w:rsidR="00313C2A" w:rsidRPr="00313C2A" w:rsidRDefault="00313C2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*</w:t>
            </w:r>
            <w:r w:rsidR="009F4456" w:rsidRPr="00313C2A">
              <w:rPr>
                <w:rFonts w:eastAsia="MS Mincho" w:cs="Arial"/>
                <w:b/>
                <w:bCs/>
              </w:rPr>
              <w:t>ALL</w:t>
            </w:r>
            <w:r>
              <w:rPr>
                <w:rFonts w:eastAsia="MS Mincho" w:cs="Arial"/>
                <w:b/>
                <w:bCs/>
              </w:rPr>
              <w:t>*</w:t>
            </w:r>
          </w:p>
        </w:tc>
      </w:tr>
      <w:tr w:rsidR="00F302B2" w14:paraId="7D832740" w14:textId="77777777" w:rsidTr="00F302B2">
        <w:tc>
          <w:tcPr>
            <w:tcW w:w="1127" w:type="dxa"/>
          </w:tcPr>
          <w:p w14:paraId="686DE3EE" w14:textId="1CFBE955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8.</w:t>
            </w:r>
          </w:p>
        </w:tc>
        <w:tc>
          <w:tcPr>
            <w:tcW w:w="5600" w:type="dxa"/>
          </w:tcPr>
          <w:p w14:paraId="75FF9F86" w14:textId="66A7DD19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</w:p>
          <w:p w14:paraId="6EE369C0" w14:textId="6686F1A0" w:rsidR="000A2941" w:rsidRDefault="00313C2A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Pumpkins to be placed on the Pocket Garden in time for Halloween</w:t>
            </w:r>
          </w:p>
          <w:p w14:paraId="5ACE1D9E" w14:textId="0CAFBF26" w:rsidR="00313C2A" w:rsidRPr="000A2941" w:rsidRDefault="00313C2A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Remembrance commemoration has been organized for 1pm on 10</w:t>
            </w:r>
            <w:r w:rsidRPr="00313C2A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Nov</w:t>
            </w:r>
          </w:p>
        </w:tc>
        <w:tc>
          <w:tcPr>
            <w:tcW w:w="1568" w:type="dxa"/>
          </w:tcPr>
          <w:p w14:paraId="66049899" w14:textId="77777777" w:rsidR="002161F6" w:rsidRDefault="002161F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9D90448" w14:textId="13468D78" w:rsidR="000A2941" w:rsidRDefault="00313C2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13FA4752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97A354C" w14:textId="77777777" w:rsidR="000A2941" w:rsidRDefault="000A294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530F6A" w14:textId="05FA610F" w:rsidR="008B51F7" w:rsidRPr="0003043D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23EFACF" w14:textId="77777777" w:rsidTr="00F302B2">
        <w:tc>
          <w:tcPr>
            <w:tcW w:w="1127" w:type="dxa"/>
          </w:tcPr>
          <w:p w14:paraId="4AB4FCAB" w14:textId="236E214A" w:rsidR="00F302B2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9T</w:t>
            </w:r>
          </w:p>
        </w:tc>
        <w:tc>
          <w:tcPr>
            <w:tcW w:w="5600" w:type="dxa"/>
          </w:tcPr>
          <w:p w14:paraId="10FFB137" w14:textId="564387B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675121CC" w14:textId="08AC9F47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E60CE5">
              <w:t xml:space="preserve">        </w:t>
            </w:r>
            <w:r w:rsidR="00313C2A">
              <w:t>257</w:t>
            </w:r>
            <w:r w:rsidR="00E60CE5">
              <w:t xml:space="preserve">                      </w:t>
            </w:r>
            <w:r w:rsidR="00313C2A">
              <w:t>NR</w:t>
            </w:r>
            <w:r w:rsidR="00E60CE5">
              <w:t xml:space="preserve">           </w:t>
            </w:r>
            <w:r w:rsidR="00313C2A">
              <w:t>Church End</w:t>
            </w:r>
            <w:r>
              <w:tab/>
            </w:r>
          </w:p>
          <w:p w14:paraId="10E325F0" w14:textId="34BF9D2C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E60CE5">
              <w:t xml:space="preserve">        </w:t>
            </w:r>
            <w:r w:rsidR="00313C2A">
              <w:t>3</w:t>
            </w:r>
            <w:r w:rsidR="008B51F7">
              <w:t>1</w:t>
            </w:r>
            <w:r w:rsidR="00E60CE5">
              <w:t xml:space="preserve">                       </w:t>
            </w:r>
            <w:r w:rsidR="008B51F7">
              <w:t xml:space="preserve"> </w:t>
            </w:r>
            <w:r w:rsidR="00313C2A">
              <w:t>RD</w:t>
            </w:r>
            <w:r w:rsidR="00E60CE5">
              <w:t xml:space="preserve">         </w:t>
            </w:r>
            <w:r w:rsidR="008B51F7">
              <w:t xml:space="preserve">   Kynaston Rd</w:t>
            </w:r>
            <w:r w:rsidR="00E60CE5">
              <w:t xml:space="preserve">                    </w:t>
            </w:r>
            <w:r>
              <w:t>£25</w:t>
            </w:r>
            <w:r w:rsidR="00E60CE5">
              <w:t xml:space="preserve">        </w:t>
            </w:r>
            <w:r w:rsidR="008B51F7">
              <w:t>3</w:t>
            </w:r>
            <w:r w:rsidR="00313C2A">
              <w:t>28</w:t>
            </w:r>
            <w:r w:rsidR="00E60CE5">
              <w:t xml:space="preserve">                      </w:t>
            </w:r>
            <w:r w:rsidR="00313C2A">
              <w:t>LF</w:t>
            </w:r>
            <w:r w:rsidR="00A430B3">
              <w:t xml:space="preserve">         </w:t>
            </w:r>
            <w:r w:rsidR="008B51F7">
              <w:t xml:space="preserve">   </w:t>
            </w:r>
            <w:r w:rsidR="00313C2A">
              <w:t xml:space="preserve"> Thistledown</w:t>
            </w:r>
            <w:r>
              <w:tab/>
            </w:r>
          </w:p>
          <w:p w14:paraId="3B9B586B" w14:textId="4AD8C23B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A430B3">
              <w:t xml:space="preserve">        </w:t>
            </w:r>
            <w:r w:rsidR="00313C2A">
              <w:t>43</w:t>
            </w:r>
            <w:r w:rsidR="00A430B3">
              <w:t xml:space="preserve">                       </w:t>
            </w:r>
            <w:r w:rsidR="00313C2A">
              <w:t xml:space="preserve"> SB</w:t>
            </w:r>
            <w:r w:rsidR="00A430B3">
              <w:t xml:space="preserve">         </w:t>
            </w:r>
            <w:r w:rsidR="008B51F7">
              <w:t xml:space="preserve">   </w:t>
            </w:r>
            <w:r w:rsidR="00313C2A">
              <w:t xml:space="preserve"> St Mary’s Close</w:t>
            </w:r>
            <w:r w:rsidR="008B51F7">
              <w:t xml:space="preserve"> </w:t>
            </w:r>
            <w:r>
              <w:tab/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514B029B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– </w:t>
            </w:r>
            <w:r w:rsidR="00005E18">
              <w:rPr>
                <w:rFonts w:eastAsia="MS Mincho"/>
                <w:b/>
                <w:bCs/>
              </w:rPr>
              <w:t>Tuesday 1</w:t>
            </w:r>
            <w:r w:rsidR="00313C2A">
              <w:rPr>
                <w:rFonts w:eastAsia="MS Mincho"/>
                <w:b/>
                <w:bCs/>
              </w:rPr>
              <w:t>9</w:t>
            </w:r>
            <w:r w:rsidR="00005E18" w:rsidRPr="00005E18">
              <w:rPr>
                <w:rFonts w:eastAsia="MS Mincho"/>
                <w:b/>
                <w:bCs/>
                <w:vertAlign w:val="superscript"/>
              </w:rPr>
              <w:t>th</w:t>
            </w:r>
            <w:r w:rsidR="00005E18">
              <w:rPr>
                <w:rFonts w:eastAsia="MS Mincho"/>
                <w:b/>
                <w:bCs/>
              </w:rPr>
              <w:t xml:space="preserve"> </w:t>
            </w:r>
            <w:r w:rsidR="00313C2A">
              <w:rPr>
                <w:rFonts w:eastAsia="MS Mincho"/>
                <w:b/>
                <w:bCs/>
              </w:rPr>
              <w:t>Nov</w:t>
            </w:r>
          </w:p>
        </w:tc>
        <w:tc>
          <w:tcPr>
            <w:tcW w:w="1568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94F57" w14:textId="77777777" w:rsidR="0026352C" w:rsidRDefault="0026352C">
      <w:r>
        <w:separator/>
      </w:r>
    </w:p>
  </w:endnote>
  <w:endnote w:type="continuationSeparator" w:id="0">
    <w:p w14:paraId="3811E9BE" w14:textId="77777777" w:rsidR="0026352C" w:rsidRDefault="0026352C">
      <w:r>
        <w:continuationSeparator/>
      </w:r>
    </w:p>
  </w:endnote>
  <w:endnote w:type="continuationNotice" w:id="1">
    <w:p w14:paraId="309CF487" w14:textId="77777777" w:rsidR="0026352C" w:rsidRDefault="002635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8D558" w14:textId="77777777" w:rsidR="0026352C" w:rsidRDefault="0026352C">
      <w:r>
        <w:separator/>
      </w:r>
    </w:p>
  </w:footnote>
  <w:footnote w:type="continuationSeparator" w:id="0">
    <w:p w14:paraId="7789EE05" w14:textId="77777777" w:rsidR="0026352C" w:rsidRDefault="0026352C">
      <w:r>
        <w:continuationSeparator/>
      </w:r>
    </w:p>
  </w:footnote>
  <w:footnote w:type="continuationNotice" w:id="1">
    <w:p w14:paraId="3C5A4675" w14:textId="77777777" w:rsidR="0026352C" w:rsidRDefault="002635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61CB5"/>
    <w:rsid w:val="000808CC"/>
    <w:rsid w:val="000877BB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26F8F"/>
    <w:rsid w:val="00134389"/>
    <w:rsid w:val="00164439"/>
    <w:rsid w:val="0018036F"/>
    <w:rsid w:val="001A03B5"/>
    <w:rsid w:val="001A2D55"/>
    <w:rsid w:val="001C5B02"/>
    <w:rsid w:val="001C7205"/>
    <w:rsid w:val="00207C4D"/>
    <w:rsid w:val="002104EB"/>
    <w:rsid w:val="002111DD"/>
    <w:rsid w:val="002161F6"/>
    <w:rsid w:val="00216F7D"/>
    <w:rsid w:val="0023278F"/>
    <w:rsid w:val="0026352C"/>
    <w:rsid w:val="002A4E10"/>
    <w:rsid w:val="002F4F93"/>
    <w:rsid w:val="00303819"/>
    <w:rsid w:val="00313C2A"/>
    <w:rsid w:val="003141A5"/>
    <w:rsid w:val="00317421"/>
    <w:rsid w:val="0034539E"/>
    <w:rsid w:val="00347B46"/>
    <w:rsid w:val="00351EE5"/>
    <w:rsid w:val="0035313B"/>
    <w:rsid w:val="003570F4"/>
    <w:rsid w:val="00374995"/>
    <w:rsid w:val="003763E6"/>
    <w:rsid w:val="003A3ABC"/>
    <w:rsid w:val="003C7A79"/>
    <w:rsid w:val="003D6E93"/>
    <w:rsid w:val="003E5D82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729BE"/>
    <w:rsid w:val="00486FD5"/>
    <w:rsid w:val="00487B9A"/>
    <w:rsid w:val="004B71D1"/>
    <w:rsid w:val="004E35FF"/>
    <w:rsid w:val="004F0673"/>
    <w:rsid w:val="00502EC5"/>
    <w:rsid w:val="005222B4"/>
    <w:rsid w:val="0057302E"/>
    <w:rsid w:val="005A762B"/>
    <w:rsid w:val="005E0006"/>
    <w:rsid w:val="00603A5D"/>
    <w:rsid w:val="00627F8A"/>
    <w:rsid w:val="006375DA"/>
    <w:rsid w:val="006445FA"/>
    <w:rsid w:val="00646D39"/>
    <w:rsid w:val="00653BEF"/>
    <w:rsid w:val="00655E1E"/>
    <w:rsid w:val="006675DC"/>
    <w:rsid w:val="006805EA"/>
    <w:rsid w:val="006834A7"/>
    <w:rsid w:val="006A5D2E"/>
    <w:rsid w:val="006A7147"/>
    <w:rsid w:val="006B38EB"/>
    <w:rsid w:val="007037EC"/>
    <w:rsid w:val="00742704"/>
    <w:rsid w:val="00745E8E"/>
    <w:rsid w:val="007C3B33"/>
    <w:rsid w:val="007C4621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B51F7"/>
    <w:rsid w:val="008D503E"/>
    <w:rsid w:val="008F3D94"/>
    <w:rsid w:val="008F4E1C"/>
    <w:rsid w:val="009149FD"/>
    <w:rsid w:val="009212F8"/>
    <w:rsid w:val="0092752E"/>
    <w:rsid w:val="0093515D"/>
    <w:rsid w:val="009434F0"/>
    <w:rsid w:val="0094422B"/>
    <w:rsid w:val="0096028E"/>
    <w:rsid w:val="00962D2F"/>
    <w:rsid w:val="00993A1E"/>
    <w:rsid w:val="00995620"/>
    <w:rsid w:val="009E354B"/>
    <w:rsid w:val="009E74DC"/>
    <w:rsid w:val="009F23CF"/>
    <w:rsid w:val="009F4456"/>
    <w:rsid w:val="00A15E4A"/>
    <w:rsid w:val="00A17261"/>
    <w:rsid w:val="00A430B3"/>
    <w:rsid w:val="00A55D51"/>
    <w:rsid w:val="00A759F5"/>
    <w:rsid w:val="00A920F1"/>
    <w:rsid w:val="00AD1936"/>
    <w:rsid w:val="00AF0663"/>
    <w:rsid w:val="00AF2BEA"/>
    <w:rsid w:val="00B1604C"/>
    <w:rsid w:val="00B31377"/>
    <w:rsid w:val="00B4101C"/>
    <w:rsid w:val="00B73EE7"/>
    <w:rsid w:val="00B746EB"/>
    <w:rsid w:val="00B906ED"/>
    <w:rsid w:val="00B9152B"/>
    <w:rsid w:val="00B94DD0"/>
    <w:rsid w:val="00BA095A"/>
    <w:rsid w:val="00BE1685"/>
    <w:rsid w:val="00BE487E"/>
    <w:rsid w:val="00BF224E"/>
    <w:rsid w:val="00BF5FC5"/>
    <w:rsid w:val="00C108C3"/>
    <w:rsid w:val="00C12EDB"/>
    <w:rsid w:val="00C45EB4"/>
    <w:rsid w:val="00C47DE9"/>
    <w:rsid w:val="00C56155"/>
    <w:rsid w:val="00C73F72"/>
    <w:rsid w:val="00C973B1"/>
    <w:rsid w:val="00C9757E"/>
    <w:rsid w:val="00CA692C"/>
    <w:rsid w:val="00CE24D5"/>
    <w:rsid w:val="00D2073E"/>
    <w:rsid w:val="00D43778"/>
    <w:rsid w:val="00D4503E"/>
    <w:rsid w:val="00D734B2"/>
    <w:rsid w:val="00D87DAA"/>
    <w:rsid w:val="00DD4E3D"/>
    <w:rsid w:val="00DD6379"/>
    <w:rsid w:val="00DF714D"/>
    <w:rsid w:val="00E02337"/>
    <w:rsid w:val="00E06D42"/>
    <w:rsid w:val="00E15764"/>
    <w:rsid w:val="00E1720C"/>
    <w:rsid w:val="00E54FA8"/>
    <w:rsid w:val="00E60CE5"/>
    <w:rsid w:val="00E64514"/>
    <w:rsid w:val="00E740EA"/>
    <w:rsid w:val="00E823C7"/>
    <w:rsid w:val="00E827F9"/>
    <w:rsid w:val="00EA6CA7"/>
    <w:rsid w:val="00EB0AE7"/>
    <w:rsid w:val="00EC784D"/>
    <w:rsid w:val="00EF78A9"/>
    <w:rsid w:val="00F00C92"/>
    <w:rsid w:val="00F302B2"/>
    <w:rsid w:val="00F56C4D"/>
    <w:rsid w:val="00F65B98"/>
    <w:rsid w:val="00F71063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13</cp:revision>
  <dcterms:created xsi:type="dcterms:W3CDTF">2024-10-20T11:36:00Z</dcterms:created>
  <dcterms:modified xsi:type="dcterms:W3CDTF">2024-10-20T15:04:00Z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