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3A47" w14:textId="6021DB2A" w:rsidR="00E06D42" w:rsidRPr="00445C69" w:rsidRDefault="00F65B98" w:rsidP="00E06D42">
      <w:pPr>
        <w:pStyle w:val="Heading2"/>
        <w:rPr>
          <w:rFonts w:ascii="ARU Raleway" w:eastAsiaTheme="majorEastAsia" w:hAnsi="ARU Raleway" w:cstheme="majorBidi"/>
          <w:bCs/>
          <w:sz w:val="36"/>
          <w:szCs w:val="36"/>
          <w:lang w:val="en-GB"/>
        </w:rPr>
      </w:pPr>
      <w:r>
        <w:rPr>
          <w:rFonts w:ascii="ARU Raleway" w:eastAsiaTheme="majorEastAsia" w:hAnsi="ARU Raleway" w:cstheme="majorBidi"/>
          <w:bCs/>
          <w:sz w:val="36"/>
          <w:szCs w:val="36"/>
          <w:lang w:val="en-GB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spacing w:after="0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66171B75" w:rsidR="00F65B98" w:rsidRDefault="00F65B98" w:rsidP="00863F48">
            <w:pPr>
              <w:spacing w:after="0"/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spacing w:after="0"/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spacing w:after="0"/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390824A9" w:rsidR="00F65B98" w:rsidRDefault="0035313B" w:rsidP="00863F48">
            <w:pPr>
              <w:spacing w:after="0"/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spacing w:after="0"/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spacing w:after="0"/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spacing w:after="0"/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spacing w:after="0"/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spacing w:after="0"/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spacing w:after="0"/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spacing w:after="0"/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spacing w:after="0"/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spacing w:after="0"/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spacing w:after="0"/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spacing w:after="0"/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spacing w:after="0"/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spacing w:after="0"/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spacing w:after="0"/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spacing w:after="0"/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spacing w:after="0"/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spacing w:after="0"/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spacing w:after="0"/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spacing w:after="0"/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spacing w:after="0"/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spacing w:after="0"/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spacing w:after="0"/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spacing w:after="0"/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7E6E1610" w:rsidR="00F65B98" w:rsidRDefault="006B38EB" w:rsidP="00863F48">
            <w:pPr>
              <w:spacing w:after="0"/>
              <w:contextualSpacing/>
            </w:pPr>
            <w:r>
              <w:t xml:space="preserve">Parish Councilor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spacing w:after="0"/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spacing w:after="0"/>
        <w:contextualSpacing/>
      </w:pPr>
    </w:p>
    <w:p w14:paraId="47841585" w14:textId="77777777" w:rsidR="00E06D42" w:rsidRPr="00F56411" w:rsidRDefault="00E06D42" w:rsidP="00E06D42">
      <w:pPr>
        <w:spacing w:after="0"/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7102BBF0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35313B">
        <w:rPr>
          <w:sz w:val="24"/>
        </w:rPr>
        <w:t>1</w:t>
      </w:r>
      <w:r w:rsidR="0018036F">
        <w:rPr>
          <w:sz w:val="24"/>
        </w:rPr>
        <w:t>9</w:t>
      </w:r>
      <w:r w:rsidR="0035313B" w:rsidRPr="0035313B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18036F">
        <w:rPr>
          <w:sz w:val="24"/>
        </w:rPr>
        <w:t>February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 w:after="0"/>
      </w:pPr>
    </w:p>
    <w:p w14:paraId="51F5039C" w14:textId="77777777" w:rsidR="00F65B98" w:rsidRPr="00F65B98" w:rsidRDefault="00F65B98" w:rsidP="00F65B98">
      <w:pPr>
        <w:snapToGrid w:val="0"/>
        <w:spacing w:after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E54FA8">
        <w:tc>
          <w:tcPr>
            <w:tcW w:w="1131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Agenda item</w:t>
            </w:r>
          </w:p>
        </w:tc>
        <w:tc>
          <w:tcPr>
            <w:tcW w:w="5673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Item description</w:t>
            </w:r>
          </w:p>
        </w:tc>
        <w:tc>
          <w:tcPr>
            <w:tcW w:w="1491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Responsibility</w:t>
            </w:r>
          </w:p>
        </w:tc>
      </w:tr>
      <w:tr w:rsidR="00F65B98" w14:paraId="1F65B19E" w14:textId="77777777" w:rsidTr="00E54FA8">
        <w:tc>
          <w:tcPr>
            <w:tcW w:w="1131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1.</w:t>
            </w:r>
          </w:p>
        </w:tc>
        <w:tc>
          <w:tcPr>
            <w:tcW w:w="5673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In attendance:</w:t>
            </w:r>
          </w:p>
          <w:p w14:paraId="13EA0AA7" w14:textId="08492851" w:rsidR="0035313B" w:rsidRDefault="0018036F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Chivonne Claydon                     Acting </w:t>
            </w:r>
            <w:r w:rsidR="0035313B" w:rsidRPr="0035313B">
              <w:rPr>
                <w:sz w:val="24"/>
              </w:rPr>
              <w:t>Chair</w:t>
            </w:r>
          </w:p>
          <w:p w14:paraId="54701485" w14:textId="750CA402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Christine Joyce                          Treasurer</w:t>
            </w:r>
          </w:p>
          <w:p w14:paraId="0814C183" w14:textId="77777777" w:rsidR="000A77FE" w:rsidRDefault="000A77FE" w:rsidP="000A77FE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Julia Wilson                                Bookings clerk</w:t>
            </w:r>
          </w:p>
          <w:p w14:paraId="6B69B071" w14:textId="074F6D15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Danny Canning                          Committee member</w:t>
            </w:r>
          </w:p>
          <w:p w14:paraId="47ACD436" w14:textId="67CB6F5B" w:rsidR="0035313B" w:rsidRDefault="0035313B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Julia Hill                                       Parish </w:t>
            </w:r>
            <w:r w:rsidR="00D87DAA">
              <w:rPr>
                <w:sz w:val="24"/>
              </w:rPr>
              <w:t>councilor</w:t>
            </w:r>
          </w:p>
          <w:p w14:paraId="184EDE0B" w14:textId="799C6258" w:rsidR="0018036F" w:rsidRDefault="0018036F" w:rsidP="0018036F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Kevin Roberts                             Committee member</w:t>
            </w:r>
          </w:p>
          <w:p w14:paraId="4F0FFB3F" w14:textId="7033C293" w:rsidR="0035313B" w:rsidRPr="0035313B" w:rsidRDefault="0035313B" w:rsidP="0035313B">
            <w:pPr>
              <w:spacing w:after="0"/>
              <w:rPr>
                <w:sz w:val="24"/>
              </w:rPr>
            </w:pPr>
          </w:p>
          <w:p w14:paraId="5530ABE3" w14:textId="383BB0F4" w:rsidR="00317421" w:rsidRDefault="006B38E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Apologies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4421F5FD" w14:textId="10189DF8" w:rsidR="0018036F" w:rsidRDefault="0018036F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35313B">
              <w:t>Caroline Bowser</w:t>
            </w:r>
            <w:r>
              <w:t xml:space="preserve">                        Chair</w:t>
            </w:r>
          </w:p>
          <w:p w14:paraId="2C866D48" w14:textId="02EDFF29" w:rsidR="00F56C4D" w:rsidRDefault="0018036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Lu </w:t>
            </w:r>
            <w:r w:rsidR="0035313B">
              <w:rPr>
                <w:rFonts w:eastAsia="MS Mincho" w:cs="Arial"/>
                <w:szCs w:val="24"/>
              </w:rPr>
              <w:t xml:space="preserve">Roberts                            </w:t>
            </w:r>
            <w:r>
              <w:rPr>
                <w:rFonts w:eastAsia="MS Mincho" w:cs="Arial"/>
                <w:szCs w:val="24"/>
              </w:rPr>
              <w:t xml:space="preserve">      </w:t>
            </w:r>
            <w:r w:rsidR="00207C4D">
              <w:rPr>
                <w:rFonts w:eastAsia="MS Mincho" w:cs="Arial"/>
                <w:szCs w:val="24"/>
              </w:rPr>
              <w:t>Secretary</w:t>
            </w:r>
          </w:p>
          <w:p w14:paraId="6B1B1485" w14:textId="4BCDFAF7" w:rsidR="000A77FE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Julie Butson                               </w:t>
            </w:r>
            <w:r w:rsidR="0018036F">
              <w:rPr>
                <w:rFonts w:eastAsia="MS Mincho" w:cs="Arial"/>
                <w:szCs w:val="24"/>
              </w:rPr>
              <w:t xml:space="preserve"> </w:t>
            </w:r>
            <w:r>
              <w:rPr>
                <w:rFonts w:eastAsia="MS Mincho" w:cs="Arial"/>
                <w:szCs w:val="24"/>
              </w:rPr>
              <w:t>Committee member</w:t>
            </w:r>
          </w:p>
          <w:p w14:paraId="1C3BC6AD" w14:textId="339DE7AF" w:rsidR="000A77FE" w:rsidRDefault="0018036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Lesley Lee               </w:t>
            </w:r>
            <w:r w:rsidR="000A77FE">
              <w:rPr>
                <w:rFonts w:eastAsia="MS Mincho" w:cs="Arial"/>
                <w:szCs w:val="24"/>
              </w:rPr>
              <w:t xml:space="preserve">                    Committee member </w:t>
            </w:r>
          </w:p>
          <w:p w14:paraId="2AA95E8B" w14:textId="22752FA5" w:rsidR="00317421" w:rsidRDefault="0031742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    </w:t>
            </w:r>
          </w:p>
        </w:tc>
      </w:tr>
      <w:tr w:rsidR="00F65B98" w14:paraId="24A3C57E" w14:textId="77777777" w:rsidTr="00E54FA8">
        <w:tc>
          <w:tcPr>
            <w:tcW w:w="1131" w:type="dxa"/>
          </w:tcPr>
          <w:p w14:paraId="1B5BC148" w14:textId="46DD7464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2. </w:t>
            </w:r>
          </w:p>
        </w:tc>
        <w:tc>
          <w:tcPr>
            <w:tcW w:w="5673" w:type="dxa"/>
          </w:tcPr>
          <w:p w14:paraId="70D804E7" w14:textId="77777777" w:rsidR="0035313B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Minutes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 xml:space="preserve"> of the previous meeting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7B49CDF6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1D8C1F25" w14:textId="7FC81A32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Minutes of the </w:t>
            </w:r>
            <w:r w:rsidR="0018036F">
              <w:rPr>
                <w:rFonts w:eastAsia="MS Mincho" w:cs="Arial"/>
                <w:szCs w:val="24"/>
              </w:rPr>
              <w:t>January 2024</w:t>
            </w:r>
            <w:r>
              <w:rPr>
                <w:rFonts w:eastAsia="MS Mincho" w:cs="Arial"/>
                <w:szCs w:val="24"/>
              </w:rPr>
              <w:t xml:space="preserve"> meeting were agreed as an accurate record.</w:t>
            </w:r>
          </w:p>
          <w:p w14:paraId="2ADD0438" w14:textId="77777777" w:rsidR="0035313B" w:rsidRP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6652B1A" w14:textId="77777777" w:rsidR="000A77FE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</w:p>
          <w:p w14:paraId="049AD4DE" w14:textId="775FA3BE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Actions</w:t>
            </w:r>
            <w:r w:rsidR="006B38EB" w:rsidRPr="0035313B">
              <w:rPr>
                <w:rFonts w:eastAsia="MS Mincho" w:cs="Arial"/>
                <w:b/>
                <w:bCs/>
                <w:szCs w:val="24"/>
              </w:rPr>
              <w:t xml:space="preserve"> 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Arising:</w:t>
            </w:r>
          </w:p>
          <w:p w14:paraId="3E026245" w14:textId="0F9152EE" w:rsidR="000A77FE" w:rsidRPr="008F3D94" w:rsidRDefault="0018036F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>C</w:t>
            </w:r>
            <w:r w:rsidR="0035313B" w:rsidRPr="008F3D94">
              <w:t>lear up</w:t>
            </w:r>
            <w:r w:rsidR="000A77FE" w:rsidRPr="008F3D94">
              <w:t xml:space="preserve"> the branches</w:t>
            </w:r>
            <w:r>
              <w:t xml:space="preserve"> from behind village hall.</w:t>
            </w:r>
          </w:p>
          <w:p w14:paraId="67AA41D5" w14:textId="4A7678BA" w:rsidR="0035313B" w:rsidRDefault="0035313B" w:rsidP="0035313B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lastRenderedPageBreak/>
              <w:tab/>
            </w:r>
            <w:r w:rsidRPr="0035313B">
              <w:rPr>
                <w:sz w:val="24"/>
              </w:rPr>
              <w:tab/>
            </w:r>
            <w:r w:rsidRPr="0035313B">
              <w:rPr>
                <w:sz w:val="24"/>
              </w:rPr>
              <w:tab/>
              <w:t xml:space="preserve">          </w:t>
            </w:r>
          </w:p>
          <w:p w14:paraId="115E208E" w14:textId="60A1B3A1" w:rsidR="0035313B" w:rsidRPr="008F3D94" w:rsidRDefault="000A77FE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 w:rsidRPr="008F3D94">
              <w:t xml:space="preserve">Contact </w:t>
            </w:r>
            <w:r w:rsidR="00486FD5">
              <w:t>Woff</w:t>
            </w:r>
            <w:r w:rsidR="00DD6379">
              <w:t xml:space="preserve"> to repair the guttering.</w:t>
            </w:r>
          </w:p>
          <w:p w14:paraId="71FB0EB6" w14:textId="77777777" w:rsidR="000A77FE" w:rsidRDefault="000A77FE" w:rsidP="0035313B">
            <w:pPr>
              <w:spacing w:after="0"/>
              <w:rPr>
                <w:sz w:val="24"/>
              </w:rPr>
            </w:pPr>
          </w:p>
          <w:p w14:paraId="16E8A280" w14:textId="1E8B3FC1" w:rsidR="000A77FE" w:rsidRPr="008F3D94" w:rsidRDefault="000A77FE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 w:rsidRPr="008F3D94">
              <w:t>Drain</w:t>
            </w:r>
            <w:r w:rsidR="00DD6379">
              <w:t xml:space="preserve"> company checked the drains &amp; advised to leave them as they are. They only charged call-out fee.</w:t>
            </w:r>
          </w:p>
          <w:p w14:paraId="477C9433" w14:textId="66848E2E" w:rsidR="004F0673" w:rsidRDefault="004F0673" w:rsidP="0035313B">
            <w:pPr>
              <w:spacing w:after="0"/>
              <w:rPr>
                <w:sz w:val="24"/>
              </w:rPr>
            </w:pPr>
          </w:p>
          <w:p w14:paraId="314AFEC5" w14:textId="18372BE1" w:rsidR="004F0673" w:rsidRPr="008F3D94" w:rsidRDefault="00DD6379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>50 old chairs behind village hall need to be disposed. Anyone going to the dump could take them? C</w:t>
            </w:r>
            <w:r w:rsidR="00207C4D">
              <w:t>hivonne</w:t>
            </w:r>
            <w:r>
              <w:t xml:space="preserve"> to ask Steve</w:t>
            </w:r>
            <w:r w:rsidR="00207C4D">
              <w:t>.</w:t>
            </w:r>
          </w:p>
          <w:p w14:paraId="1C99DF37" w14:textId="77777777" w:rsidR="004F0673" w:rsidRDefault="004F0673" w:rsidP="0035313B">
            <w:pPr>
              <w:spacing w:after="0"/>
              <w:rPr>
                <w:sz w:val="24"/>
              </w:rPr>
            </w:pPr>
          </w:p>
          <w:p w14:paraId="7EBEE97B" w14:textId="0A1A54FE" w:rsidR="004F0673" w:rsidRDefault="00DD6379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>Grant application to Rural Prosperity Group: our application was accepted but they have run out of money</w:t>
            </w:r>
            <w:r w:rsidR="004F0673" w:rsidRPr="008F3D94">
              <w:t>.</w:t>
            </w:r>
          </w:p>
          <w:p w14:paraId="370287EA" w14:textId="77777777" w:rsidR="00DD6379" w:rsidRDefault="00DD6379" w:rsidP="00DD6379">
            <w:pPr>
              <w:pStyle w:val="ListParagraph"/>
            </w:pPr>
          </w:p>
          <w:p w14:paraId="0DD81DF9" w14:textId="2EED68ED" w:rsidR="00DD6379" w:rsidRDefault="00DD6379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>April film: Danny has ordered DVD of Wonka</w:t>
            </w:r>
          </w:p>
          <w:p w14:paraId="616AC611" w14:textId="77777777" w:rsidR="00DD6379" w:rsidRDefault="00DD6379" w:rsidP="00DD6379">
            <w:pPr>
              <w:pStyle w:val="ListParagraph"/>
            </w:pPr>
          </w:p>
          <w:p w14:paraId="5AE013F7" w14:textId="32167DAB" w:rsidR="00DD6379" w:rsidRDefault="00DD6379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 xml:space="preserve">March film: 24 tickets sold to </w:t>
            </w:r>
            <w:proofErr w:type="gramStart"/>
            <w:r>
              <w:t>date</w:t>
            </w:r>
            <w:proofErr w:type="gramEnd"/>
          </w:p>
          <w:p w14:paraId="361A2AE3" w14:textId="77777777" w:rsidR="00DD6379" w:rsidRDefault="00DD6379" w:rsidP="00DD6379">
            <w:pPr>
              <w:pStyle w:val="ListParagraph"/>
            </w:pPr>
          </w:p>
          <w:p w14:paraId="5C1BEB2E" w14:textId="7F064753" w:rsidR="00DD6379" w:rsidRPr="008F3D94" w:rsidRDefault="00DD6379" w:rsidP="008F3D94">
            <w:pPr>
              <w:pStyle w:val="ListParagraph"/>
              <w:numPr>
                <w:ilvl w:val="0"/>
                <w:numId w:val="5"/>
              </w:numPr>
              <w:spacing w:after="0"/>
            </w:pPr>
            <w:r>
              <w:t>New First aid kit on box on wall</w:t>
            </w:r>
          </w:p>
          <w:p w14:paraId="2A12BA8E" w14:textId="179B257E" w:rsidR="004F0673" w:rsidRPr="004F0673" w:rsidRDefault="004F0673" w:rsidP="004F0673">
            <w:pPr>
              <w:spacing w:after="0"/>
              <w:rPr>
                <w:sz w:val="24"/>
              </w:rPr>
            </w:pPr>
          </w:p>
        </w:tc>
        <w:tc>
          <w:tcPr>
            <w:tcW w:w="1491" w:type="dxa"/>
          </w:tcPr>
          <w:p w14:paraId="493371BC" w14:textId="77777777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ALL</w:t>
            </w:r>
          </w:p>
          <w:p w14:paraId="5229BD5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B5E89F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6185AB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69379D1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66F76A3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3D09B39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5BCC29D" w14:textId="3D3CE797" w:rsidR="000A77FE" w:rsidRDefault="00DD637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JB</w:t>
            </w:r>
          </w:p>
          <w:p w14:paraId="728C23AF" w14:textId="77777777" w:rsidR="00DD6379" w:rsidRDefault="00DD637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FBD7FDF" w14:textId="29CD04F2" w:rsidR="000A77FE" w:rsidRDefault="00DD637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CC</w:t>
            </w:r>
          </w:p>
          <w:p w14:paraId="3BFD0E43" w14:textId="77777777" w:rsidR="000A77FE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ECAF6C5" w14:textId="703E4AA7" w:rsidR="000A77FE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6E6BEAA" w14:textId="77777777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DB6AC91" w14:textId="77777777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255D36" w14:textId="77777777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5387B3B" w14:textId="59B76D28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D2AB38D" w14:textId="3CB69627" w:rsidR="00DD6379" w:rsidRDefault="00DD637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58EDCB8D" w14:textId="77777777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BCEF75C" w14:textId="77777777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B8B936F" w14:textId="182CDC1C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F65B98" w14:paraId="23F983DE" w14:textId="77777777" w:rsidTr="00E54FA8">
        <w:tc>
          <w:tcPr>
            <w:tcW w:w="1131" w:type="dxa"/>
          </w:tcPr>
          <w:p w14:paraId="39DC4725" w14:textId="1B9B5EA5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5673" w:type="dxa"/>
          </w:tcPr>
          <w:p w14:paraId="1ED6D4E0" w14:textId="3561C9D3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Parish council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/Public Attendees:</w:t>
            </w:r>
          </w:p>
          <w:p w14:paraId="2D08469C" w14:textId="57E718B4" w:rsidR="00DD6379" w:rsidRPr="008F3D94" w:rsidRDefault="0035313B" w:rsidP="00DD6379">
            <w:pPr>
              <w:spacing w:after="0"/>
            </w:pPr>
            <w:r w:rsidRPr="003F3FF8">
              <w:rPr>
                <w:b/>
                <w:bCs/>
                <w:sz w:val="24"/>
              </w:rPr>
              <w:t>Julia Hill</w:t>
            </w:r>
          </w:p>
          <w:p w14:paraId="52A21E26" w14:textId="244D23A5" w:rsidR="008F4E1C" w:rsidRPr="008F3D94" w:rsidRDefault="00DD6379" w:rsidP="008F4E1C">
            <w:pPr>
              <w:pStyle w:val="ListParagraph"/>
              <w:numPr>
                <w:ilvl w:val="0"/>
                <w:numId w:val="4"/>
              </w:numPr>
              <w:spacing w:after="0"/>
            </w:pPr>
            <w:r>
              <w:t>See attached document</w:t>
            </w:r>
            <w:r w:rsidR="008F4E1C" w:rsidRPr="008F3D94">
              <w:t>.</w:t>
            </w:r>
          </w:p>
        </w:tc>
        <w:tc>
          <w:tcPr>
            <w:tcW w:w="1491" w:type="dxa"/>
          </w:tcPr>
          <w:p w14:paraId="306B6B20" w14:textId="053CACE1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JH</w:t>
            </w:r>
          </w:p>
        </w:tc>
      </w:tr>
      <w:tr w:rsidR="00F65B98" w14:paraId="20AE99E7" w14:textId="77777777" w:rsidTr="00E54FA8">
        <w:tc>
          <w:tcPr>
            <w:tcW w:w="1131" w:type="dxa"/>
          </w:tcPr>
          <w:p w14:paraId="36449BF0" w14:textId="561067B0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4. </w:t>
            </w:r>
          </w:p>
        </w:tc>
        <w:tc>
          <w:tcPr>
            <w:tcW w:w="5673" w:type="dxa"/>
          </w:tcPr>
          <w:p w14:paraId="0A8AB314" w14:textId="18AFBF22" w:rsidR="00F65B98" w:rsidRPr="0035313B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Finance report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723C0A92" w14:textId="06979BB9" w:rsidR="008F4E1C" w:rsidRDefault="008F4E1C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Income                    </w:t>
            </w:r>
          </w:p>
          <w:p w14:paraId="6C40E425" w14:textId="013DB34C" w:rsidR="008F4E1C" w:rsidRDefault="008F4E1C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Expenditure            </w:t>
            </w:r>
          </w:p>
          <w:p w14:paraId="47D9006C" w14:textId="4AF78474" w:rsidR="00C9757E" w:rsidRDefault="00C9757E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Balance                    </w:t>
            </w:r>
            <w:r w:rsidR="0035313B" w:rsidRPr="0035313B">
              <w:rPr>
                <w:sz w:val="24"/>
              </w:rPr>
              <w:tab/>
            </w:r>
            <w:r w:rsidR="0035313B" w:rsidRPr="0035313B">
              <w:rPr>
                <w:sz w:val="24"/>
              </w:rPr>
              <w:tab/>
            </w:r>
            <w:r w:rsidR="0035313B" w:rsidRPr="0035313B">
              <w:rPr>
                <w:sz w:val="24"/>
              </w:rPr>
              <w:tab/>
            </w:r>
          </w:p>
          <w:p w14:paraId="412E790E" w14:textId="77777777" w:rsidR="00C9757E" w:rsidRDefault="00C9757E" w:rsidP="0035313B">
            <w:pPr>
              <w:spacing w:after="0"/>
              <w:rPr>
                <w:sz w:val="24"/>
              </w:rPr>
            </w:pPr>
          </w:p>
          <w:p w14:paraId="1A5C5CF8" w14:textId="51CCDEE0" w:rsidR="008F3D94" w:rsidRPr="00DD6379" w:rsidRDefault="00DD6379" w:rsidP="0035313B">
            <w:pPr>
              <w:pStyle w:val="ListParagraph"/>
              <w:numPr>
                <w:ilvl w:val="0"/>
                <w:numId w:val="7"/>
              </w:numPr>
              <w:spacing w:after="0"/>
            </w:pPr>
            <w:r>
              <w:t>Yoga - £120 income in January</w:t>
            </w:r>
          </w:p>
          <w:p w14:paraId="5CE2A8F4" w14:textId="3D2C448C" w:rsidR="00A759F5" w:rsidRDefault="00DD6379" w:rsidP="008F3D94">
            <w:pPr>
              <w:pStyle w:val="ListParagraph"/>
              <w:numPr>
                <w:ilvl w:val="0"/>
                <w:numId w:val="6"/>
              </w:numPr>
              <w:spacing w:after="0"/>
            </w:pPr>
            <w:r>
              <w:t>Bank signat</w:t>
            </w:r>
            <w:r w:rsidR="00880297">
              <w:t>ories being arranged with Barclays</w:t>
            </w:r>
            <w:r w:rsidR="008F3D94" w:rsidRPr="008F3D94">
              <w:t>.</w:t>
            </w:r>
          </w:p>
          <w:p w14:paraId="02EFF219" w14:textId="77777777" w:rsidR="0092752E" w:rsidRDefault="0092752E" w:rsidP="008F3D94">
            <w:pPr>
              <w:pStyle w:val="ListParagraph"/>
              <w:numPr>
                <w:ilvl w:val="0"/>
                <w:numId w:val="6"/>
              </w:numPr>
              <w:spacing w:after="0"/>
            </w:pPr>
            <w:r>
              <w:t xml:space="preserve">Pananza: </w:t>
            </w:r>
          </w:p>
          <w:p w14:paraId="58CC2C4A" w14:textId="623675B6" w:rsidR="0092752E" w:rsidRDefault="0092752E" w:rsidP="0092752E">
            <w:pPr>
              <w:pStyle w:val="ListParagraph"/>
              <w:spacing w:after="0"/>
            </w:pPr>
            <w:r>
              <w:t>£95 income in January</w:t>
            </w:r>
          </w:p>
          <w:p w14:paraId="0950CAE1" w14:textId="067C26DC" w:rsidR="0092752E" w:rsidRDefault="0092752E" w:rsidP="0092752E">
            <w:pPr>
              <w:pStyle w:val="ListParagraph"/>
              <w:spacing w:after="0"/>
            </w:pPr>
            <w:r>
              <w:t>£1498 income in last 4 months</w:t>
            </w:r>
          </w:p>
          <w:p w14:paraId="3FFA7A68" w14:textId="495D758D" w:rsidR="0092752E" w:rsidRDefault="0092752E" w:rsidP="0092752E">
            <w:pPr>
              <w:pStyle w:val="ListParagraph"/>
              <w:spacing w:after="0"/>
            </w:pPr>
            <w:r>
              <w:t>£798 profit in last 4 months</w:t>
            </w:r>
          </w:p>
          <w:p w14:paraId="28232435" w14:textId="6482989D" w:rsidR="0092752E" w:rsidRDefault="0092752E" w:rsidP="0092752E">
            <w:pPr>
              <w:pStyle w:val="ListParagraph"/>
              <w:spacing w:after="0"/>
            </w:pPr>
            <w:r>
              <w:t xml:space="preserve">Danny will do next update in </w:t>
            </w:r>
            <w:proofErr w:type="gramStart"/>
            <w:r>
              <w:t>April</w:t>
            </w:r>
            <w:proofErr w:type="gramEnd"/>
          </w:p>
          <w:p w14:paraId="1E0FB0E4" w14:textId="59BB4F55" w:rsidR="0092752E" w:rsidRDefault="0092752E" w:rsidP="0092752E">
            <w:pPr>
              <w:pStyle w:val="ListParagraph"/>
              <w:numPr>
                <w:ilvl w:val="0"/>
                <w:numId w:val="6"/>
              </w:numPr>
              <w:spacing w:after="0"/>
            </w:pPr>
            <w:r>
              <w:t xml:space="preserve">£679.79 annual insurance paid this </w:t>
            </w:r>
            <w:proofErr w:type="gramStart"/>
            <w:r>
              <w:t>month</w:t>
            </w:r>
            <w:proofErr w:type="gramEnd"/>
          </w:p>
          <w:p w14:paraId="6E66A627" w14:textId="5FCE7659" w:rsidR="0092752E" w:rsidRDefault="0092752E" w:rsidP="0092752E">
            <w:pPr>
              <w:pStyle w:val="ListParagraph"/>
              <w:numPr>
                <w:ilvl w:val="0"/>
                <w:numId w:val="6"/>
              </w:numPr>
              <w:spacing w:after="0"/>
            </w:pPr>
            <w:r>
              <w:t>£417 for chairs, new Defib sign &amp; mop</w:t>
            </w:r>
          </w:p>
          <w:p w14:paraId="093FA505" w14:textId="2AE4EAC4" w:rsidR="0092752E" w:rsidRDefault="0092752E" w:rsidP="0092752E">
            <w:pPr>
              <w:pStyle w:val="ListParagraph"/>
              <w:numPr>
                <w:ilvl w:val="0"/>
                <w:numId w:val="6"/>
              </w:numPr>
              <w:spacing w:after="0"/>
            </w:pPr>
            <w:r>
              <w:t>£60 on drainage &amp; new toilet seat</w:t>
            </w:r>
          </w:p>
          <w:p w14:paraId="011F1A30" w14:textId="6E932AA4" w:rsidR="00F56C4D" w:rsidRPr="008F3D94" w:rsidRDefault="0035313B" w:rsidP="008F3D94">
            <w:pPr>
              <w:spacing w:after="0"/>
              <w:rPr>
                <w:sz w:val="24"/>
              </w:rPr>
            </w:pPr>
            <w:r w:rsidRPr="0035313B">
              <w:rPr>
                <w:sz w:val="24"/>
              </w:rPr>
              <w:tab/>
            </w:r>
          </w:p>
        </w:tc>
        <w:tc>
          <w:tcPr>
            <w:tcW w:w="1491" w:type="dxa"/>
          </w:tcPr>
          <w:p w14:paraId="12E96239" w14:textId="77777777" w:rsidR="00F65B98" w:rsidRDefault="00F56C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  <w:p w14:paraId="5E9CE8FA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E00AEF9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B676500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6AC222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6DBCB18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E3577E3" w14:textId="64C118D0" w:rsidR="00A759F5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</w:t>
            </w:r>
            <w:r w:rsidR="0092752E">
              <w:rPr>
                <w:rFonts w:eastAsia="MS Mincho" w:cs="Arial"/>
                <w:szCs w:val="24"/>
              </w:rPr>
              <w:t>J</w:t>
            </w:r>
          </w:p>
          <w:p w14:paraId="157C6679" w14:textId="77777777" w:rsidR="0092752E" w:rsidRDefault="0092752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84D8980" w14:textId="7BE2207D" w:rsidR="00A759F5" w:rsidRDefault="0092752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  <w:p w14:paraId="12F4DD22" w14:textId="77777777" w:rsidR="00A759F5" w:rsidRDefault="00A759F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7576CE8" w14:textId="5CD381C2" w:rsidR="008F3D94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F1AA9F8" w14:textId="77777777" w:rsidR="008F3D94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D374EEC" w14:textId="77777777" w:rsidR="008F3D94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5FF09B0" w14:textId="77777777" w:rsidR="008F3D94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C0C2049" w14:textId="77777777" w:rsidR="008F3D94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13C484E" w14:textId="6D81B6C2" w:rsidR="00A759F5" w:rsidRDefault="00A759F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F65B98" w14:paraId="0376D3F2" w14:textId="77777777" w:rsidTr="00E54FA8">
        <w:tc>
          <w:tcPr>
            <w:tcW w:w="1131" w:type="dxa"/>
          </w:tcPr>
          <w:p w14:paraId="6552EF6C" w14:textId="28D79EFF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5. </w:t>
            </w:r>
          </w:p>
        </w:tc>
        <w:tc>
          <w:tcPr>
            <w:tcW w:w="5673" w:type="dxa"/>
          </w:tcPr>
          <w:p w14:paraId="45F7B35E" w14:textId="3536327F" w:rsidR="00655E1E" w:rsidRDefault="00646D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Village Hall bookings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46378EF0" w14:textId="5D072BA1" w:rsidR="008F3D94" w:rsidRDefault="0092752E" w:rsidP="008F3D94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29</w:t>
            </w:r>
            <w:r w:rsidRPr="0092752E">
              <w:rPr>
                <w:rFonts w:eastAsia="MS Mincho" w:cs="Arial"/>
                <w:szCs w:val="24"/>
                <w:vertAlign w:val="superscript"/>
              </w:rPr>
              <w:t>th</w:t>
            </w:r>
            <w:r>
              <w:rPr>
                <w:rFonts w:eastAsia="MS Mincho" w:cs="Arial"/>
                <w:szCs w:val="24"/>
              </w:rPr>
              <w:t xml:space="preserve"> Feb:</w:t>
            </w:r>
            <w:r w:rsidR="008F3D94" w:rsidRPr="008F3D94">
              <w:rPr>
                <w:rFonts w:eastAsia="MS Mincho" w:cs="Arial"/>
                <w:szCs w:val="24"/>
              </w:rPr>
              <w:t xml:space="preserve"> </w:t>
            </w:r>
            <w:r w:rsidR="008F3D94">
              <w:rPr>
                <w:rFonts w:eastAsia="MS Mincho" w:cs="Arial"/>
                <w:szCs w:val="24"/>
              </w:rPr>
              <w:t xml:space="preserve">Breath workshop </w:t>
            </w:r>
          </w:p>
          <w:p w14:paraId="565DEF62" w14:textId="3057E357" w:rsidR="008F3D94" w:rsidRDefault="008F3D94" w:rsidP="008F3D94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23</w:t>
            </w:r>
            <w:r w:rsidRPr="008F3D94">
              <w:rPr>
                <w:rFonts w:eastAsia="MS Mincho" w:cs="Arial"/>
                <w:szCs w:val="24"/>
                <w:vertAlign w:val="superscript"/>
              </w:rPr>
              <w:t>rd</w:t>
            </w:r>
            <w:r>
              <w:rPr>
                <w:rFonts w:eastAsia="MS Mincho" w:cs="Arial"/>
                <w:szCs w:val="24"/>
              </w:rPr>
              <w:t xml:space="preserve"> </w:t>
            </w:r>
            <w:proofErr w:type="gramStart"/>
            <w:r>
              <w:rPr>
                <w:rFonts w:eastAsia="MS Mincho" w:cs="Arial"/>
                <w:szCs w:val="24"/>
              </w:rPr>
              <w:t xml:space="preserve">March </w:t>
            </w:r>
            <w:r w:rsidR="0092752E">
              <w:rPr>
                <w:rFonts w:eastAsia="MS Mincho" w:cs="Arial"/>
                <w:szCs w:val="24"/>
              </w:rPr>
              <w:t>:</w:t>
            </w:r>
            <w:proofErr w:type="gramEnd"/>
            <w:r w:rsidR="0092752E">
              <w:rPr>
                <w:rFonts w:eastAsia="MS Mincho" w:cs="Arial"/>
                <w:szCs w:val="24"/>
              </w:rPr>
              <w:t xml:space="preserve"> </w:t>
            </w:r>
            <w:proofErr w:type="spellStart"/>
            <w:r w:rsidR="0092752E">
              <w:rPr>
                <w:rFonts w:eastAsia="MS Mincho" w:cs="Arial"/>
                <w:szCs w:val="24"/>
              </w:rPr>
              <w:t>pilates</w:t>
            </w:r>
            <w:proofErr w:type="spellEnd"/>
            <w:r w:rsidR="0092752E">
              <w:rPr>
                <w:rFonts w:eastAsia="MS Mincho" w:cs="Arial"/>
                <w:szCs w:val="24"/>
              </w:rPr>
              <w:t xml:space="preserve"> class</w:t>
            </w:r>
          </w:p>
          <w:p w14:paraId="73D910DA" w14:textId="77777777" w:rsidR="00655E1E" w:rsidRDefault="00D4503E" w:rsidP="005A762B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12</w:t>
            </w:r>
            <w:r w:rsidRPr="00D4503E">
              <w:rPr>
                <w:rFonts w:eastAsia="MS Mincho" w:cs="Arial"/>
                <w:szCs w:val="24"/>
                <w:vertAlign w:val="superscript"/>
              </w:rPr>
              <w:t>th</w:t>
            </w:r>
            <w:r>
              <w:rPr>
                <w:rFonts w:eastAsia="MS Mincho" w:cs="Arial"/>
                <w:szCs w:val="24"/>
              </w:rPr>
              <w:t xml:space="preserve"> March: coffee </w:t>
            </w:r>
            <w:proofErr w:type="gramStart"/>
            <w:r>
              <w:rPr>
                <w:rFonts w:eastAsia="MS Mincho" w:cs="Arial"/>
                <w:szCs w:val="24"/>
              </w:rPr>
              <w:t>morning  &amp;</w:t>
            </w:r>
            <w:proofErr w:type="gramEnd"/>
            <w:r>
              <w:rPr>
                <w:rFonts w:eastAsia="MS Mincho" w:cs="Arial"/>
                <w:szCs w:val="24"/>
              </w:rPr>
              <w:t xml:space="preserve"> monthly</w:t>
            </w:r>
          </w:p>
          <w:p w14:paraId="39B7E2C8" w14:textId="3952E30A" w:rsidR="00D4503E" w:rsidRPr="005A762B" w:rsidRDefault="00D4503E" w:rsidP="005A762B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No come-back re belly dancing</w:t>
            </w:r>
          </w:p>
        </w:tc>
        <w:tc>
          <w:tcPr>
            <w:tcW w:w="1491" w:type="dxa"/>
          </w:tcPr>
          <w:p w14:paraId="5E83DB09" w14:textId="4A404C73" w:rsidR="00F65B98" w:rsidRDefault="008F3D94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JW</w:t>
            </w:r>
          </w:p>
        </w:tc>
      </w:tr>
      <w:tr w:rsidR="00F65B98" w14:paraId="06307402" w14:textId="77777777" w:rsidTr="00E54FA8">
        <w:tc>
          <w:tcPr>
            <w:tcW w:w="1131" w:type="dxa"/>
          </w:tcPr>
          <w:p w14:paraId="24ADA8CF" w14:textId="7EE5103D" w:rsidR="00F65B98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</w:t>
            </w:r>
          </w:p>
        </w:tc>
        <w:tc>
          <w:tcPr>
            <w:tcW w:w="5673" w:type="dxa"/>
          </w:tcPr>
          <w:p w14:paraId="20BC66B6" w14:textId="3CA4C175" w:rsidR="0035313B" w:rsidRDefault="0034539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  <w:szCs w:val="24"/>
              </w:rPr>
              <w:t>Panfie</w:t>
            </w:r>
            <w:r w:rsidR="00E54FA8" w:rsidRPr="0035313B">
              <w:rPr>
                <w:rFonts w:eastAsia="MS Mincho" w:cs="Arial"/>
                <w:b/>
                <w:bCs/>
                <w:szCs w:val="24"/>
              </w:rPr>
              <w:t>ld c</w:t>
            </w:r>
            <w:r w:rsidRPr="0035313B">
              <w:rPr>
                <w:rFonts w:eastAsia="MS Mincho" w:cs="Arial"/>
                <w:b/>
                <w:bCs/>
                <w:szCs w:val="24"/>
              </w:rPr>
              <w:t>inema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7EF1CE13" w14:textId="316E3ED9" w:rsidR="005A762B" w:rsidRDefault="00D4503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1</w:t>
            </w:r>
            <w:r w:rsidRPr="00D4503E">
              <w:rPr>
                <w:vertAlign w:val="superscript"/>
              </w:rPr>
              <w:t>st</w:t>
            </w:r>
            <w:r>
              <w:t xml:space="preserve"> March: The Great Escaper (24 tickets sold)</w:t>
            </w:r>
            <w:r w:rsidR="005A762B">
              <w:t>.</w:t>
            </w:r>
          </w:p>
          <w:p w14:paraId="22B5E0A3" w14:textId="599C1320" w:rsidR="00D4503E" w:rsidRDefault="00D4503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12</w:t>
            </w:r>
            <w:r w:rsidRPr="00D4503E">
              <w:rPr>
                <w:vertAlign w:val="superscript"/>
              </w:rPr>
              <w:t>TH</w:t>
            </w:r>
            <w:r>
              <w:t xml:space="preserve"> April: Wonka</w:t>
            </w:r>
          </w:p>
          <w:p w14:paraId="7797E11D" w14:textId="77777777" w:rsidR="00655E1E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24</w:t>
            </w:r>
            <w:r w:rsidRPr="00D4503E">
              <w:rPr>
                <w:vertAlign w:val="superscript"/>
              </w:rPr>
              <w:t>th</w:t>
            </w:r>
            <w:r>
              <w:t xml:space="preserve"> May suggestions: One Life, Poor Things. DC to see if available.</w:t>
            </w:r>
          </w:p>
          <w:p w14:paraId="3531DFFF" w14:textId="76D6DE71" w:rsidR="00D2073E" w:rsidRPr="00D2073E" w:rsidRDefault="00D207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</w:p>
        </w:tc>
        <w:tc>
          <w:tcPr>
            <w:tcW w:w="1491" w:type="dxa"/>
          </w:tcPr>
          <w:p w14:paraId="3E0CB713" w14:textId="77777777" w:rsidR="00317421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JW</w:t>
            </w:r>
          </w:p>
          <w:p w14:paraId="699BD578" w14:textId="77777777" w:rsidR="00D4503E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DEABB12" w14:textId="77777777" w:rsidR="00D4503E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7428D662" w14:textId="77777777" w:rsidR="00D4503E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56B0876" w14:textId="1364F39E" w:rsidR="00D4503E" w:rsidRDefault="00D450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</w:tc>
      </w:tr>
      <w:tr w:rsidR="00655E1E" w14:paraId="6693E5C1" w14:textId="77777777" w:rsidTr="00E54FA8">
        <w:tc>
          <w:tcPr>
            <w:tcW w:w="1131" w:type="dxa"/>
          </w:tcPr>
          <w:p w14:paraId="05CD78B4" w14:textId="17ADB525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7.</w:t>
            </w:r>
          </w:p>
        </w:tc>
        <w:tc>
          <w:tcPr>
            <w:tcW w:w="5673" w:type="dxa"/>
          </w:tcPr>
          <w:p w14:paraId="1CD0DBD8" w14:textId="08CE5C48" w:rsidR="00655E1E" w:rsidRDefault="00EC784D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Event planning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19CF52F4" w14:textId="2925D0EC" w:rsidR="005A762B" w:rsidRPr="00D2073E" w:rsidRDefault="005A762B" w:rsidP="00D2073E">
            <w:pPr>
              <w:pStyle w:val="ListParagraph"/>
              <w:numPr>
                <w:ilvl w:val="0"/>
                <w:numId w:val="8"/>
              </w:numPr>
              <w:spacing w:after="0"/>
              <w:rPr>
                <w:b/>
                <w:bCs/>
              </w:rPr>
            </w:pPr>
            <w:r w:rsidRPr="005A762B">
              <w:t>Garage sale</w:t>
            </w:r>
            <w:r w:rsidR="00D2073E">
              <w:t>,</w:t>
            </w:r>
            <w:r w:rsidRPr="005A762B">
              <w:t xml:space="preserve"> 11</w:t>
            </w:r>
            <w:r w:rsidRPr="005A762B">
              <w:rPr>
                <w:vertAlign w:val="superscript"/>
              </w:rPr>
              <w:t>th</w:t>
            </w:r>
            <w:r w:rsidRPr="005A762B">
              <w:t xml:space="preserve"> May</w:t>
            </w:r>
            <w:r w:rsidR="00D2073E">
              <w:t xml:space="preserve">, clashes with Bardfield. Caroline to ask Ross. If no one </w:t>
            </w:r>
            <w:proofErr w:type="spellStart"/>
            <w:r w:rsidR="00D2073E">
              <w:t>volonteers</w:t>
            </w:r>
            <w:proofErr w:type="spellEnd"/>
            <w:r w:rsidR="00D2073E">
              <w:t xml:space="preserve"> Caroline would sort something out. Chivonne will ask Caroline the status.</w:t>
            </w:r>
          </w:p>
          <w:p w14:paraId="54E43AE3" w14:textId="4CFAFDE9" w:rsidR="001C7205" w:rsidRDefault="00D2073E" w:rsidP="00E57312">
            <w:pPr>
              <w:pStyle w:val="ListParagraph"/>
              <w:numPr>
                <w:ilvl w:val="0"/>
                <w:numId w:val="8"/>
              </w:numPr>
              <w:spacing w:after="0"/>
            </w:pPr>
            <w:proofErr w:type="spellStart"/>
            <w:r>
              <w:t>Chivonnne</w:t>
            </w:r>
            <w:proofErr w:type="spellEnd"/>
            <w:r>
              <w:t xml:space="preserve"> sorting out quiz on 18</w:t>
            </w:r>
            <w:r w:rsidRPr="00D2073E">
              <w:rPr>
                <w:vertAlign w:val="superscript"/>
              </w:rPr>
              <w:t>th</w:t>
            </w:r>
            <w:r>
              <w:t xml:space="preserve"> May. Already has had bookings. Posters and FB page to be </w:t>
            </w:r>
            <w:proofErr w:type="gramStart"/>
            <w:r>
              <w:t>updated</w:t>
            </w:r>
            <w:proofErr w:type="gramEnd"/>
          </w:p>
          <w:p w14:paraId="369C45D7" w14:textId="6C0E280D" w:rsidR="0034539E" w:rsidRPr="00CE24D5" w:rsidRDefault="00FB7276" w:rsidP="005A762B">
            <w:pPr>
              <w:pStyle w:val="ListParagraph"/>
              <w:numPr>
                <w:ilvl w:val="0"/>
                <w:numId w:val="8"/>
              </w:numPr>
              <w:spacing w:after="0"/>
            </w:pPr>
            <w:r>
              <w:t>Black Caps. Available 12, 19 or 26</w:t>
            </w:r>
            <w:r w:rsidRPr="00FB7276">
              <w:rPr>
                <w:vertAlign w:val="superscript"/>
              </w:rPr>
              <w:t>th</w:t>
            </w:r>
            <w:r>
              <w:t xml:space="preserve"> Oct. Agreed to opt for 19</w:t>
            </w:r>
            <w:r w:rsidRPr="00FB7276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1491" w:type="dxa"/>
          </w:tcPr>
          <w:p w14:paraId="0668CFFA" w14:textId="77777777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85F4D82" w14:textId="532D294F" w:rsidR="005A762B" w:rsidRDefault="005A762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FEF9C85" w14:textId="3E5ED938" w:rsidR="005A762B" w:rsidRDefault="005A762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  <w:r w:rsidR="00D2073E">
              <w:rPr>
                <w:rFonts w:eastAsia="MS Mincho" w:cs="Arial"/>
                <w:szCs w:val="24"/>
              </w:rPr>
              <w:t>/CC</w:t>
            </w:r>
          </w:p>
          <w:p w14:paraId="03F591E2" w14:textId="77777777" w:rsidR="001C7205" w:rsidRDefault="001C720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91C8034" w14:textId="77777777" w:rsidR="001C7205" w:rsidRDefault="001C720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AEE1A77" w14:textId="77777777" w:rsidR="001C7205" w:rsidRDefault="001C720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5A7347A" w14:textId="001AA7AB" w:rsidR="001C7205" w:rsidRDefault="00D2073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CC/CJ</w:t>
            </w:r>
          </w:p>
          <w:p w14:paraId="21F39419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E5086A8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8F52A93" w14:textId="48527D50" w:rsidR="00126F8F" w:rsidRDefault="00FB72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JW</w:t>
            </w:r>
          </w:p>
          <w:p w14:paraId="7AB7A59E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43028A4" w14:textId="5217570A" w:rsidR="001C7205" w:rsidRDefault="001C720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655E1E" w14:paraId="7D832740" w14:textId="77777777" w:rsidTr="00E54FA8">
        <w:tc>
          <w:tcPr>
            <w:tcW w:w="1131" w:type="dxa"/>
          </w:tcPr>
          <w:p w14:paraId="686DE3EE" w14:textId="15144EE1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8.</w:t>
            </w:r>
          </w:p>
        </w:tc>
        <w:tc>
          <w:tcPr>
            <w:tcW w:w="5673" w:type="dxa"/>
          </w:tcPr>
          <w:p w14:paraId="75FF9F86" w14:textId="5582FD60" w:rsidR="00CE24D5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A.O.B</w:t>
            </w:r>
          </w:p>
          <w:p w14:paraId="25EF8991" w14:textId="4B029385" w:rsidR="00126F8F" w:rsidRDefault="00FB7276" w:rsidP="00126F8F">
            <w:pPr>
              <w:pStyle w:val="ListParagraph"/>
              <w:numPr>
                <w:ilvl w:val="0"/>
                <w:numId w:val="9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Lease: DC suggested getting </w:t>
            </w:r>
            <w:proofErr w:type="gramStart"/>
            <w:r>
              <w:rPr>
                <w:rFonts w:eastAsia="MS Mincho" w:cs="Arial"/>
                <w:szCs w:val="24"/>
              </w:rPr>
              <w:t>25 year</w:t>
            </w:r>
            <w:proofErr w:type="gramEnd"/>
            <w:r>
              <w:rPr>
                <w:rFonts w:eastAsia="MS Mincho" w:cs="Arial"/>
                <w:szCs w:val="24"/>
              </w:rPr>
              <w:t xml:space="preserve"> lease, then wait for the Council to follow up. DC to speak with CB. Looking at a year already so things are moving very </w:t>
            </w:r>
            <w:proofErr w:type="gramStart"/>
            <w:r>
              <w:rPr>
                <w:rFonts w:eastAsia="MS Mincho" w:cs="Arial"/>
                <w:szCs w:val="24"/>
              </w:rPr>
              <w:t>slowly</w:t>
            </w:r>
            <w:proofErr w:type="gramEnd"/>
          </w:p>
          <w:p w14:paraId="6822C3E4" w14:textId="77777777" w:rsidR="0035313B" w:rsidRDefault="00FB7276" w:rsidP="00995620">
            <w:pPr>
              <w:pStyle w:val="ListParagraph"/>
              <w:numPr>
                <w:ilvl w:val="0"/>
                <w:numId w:val="9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Pocket garden: New rota arranged. Danny suggested getting new plants for spring colour. Budget suggested £50 - </w:t>
            </w:r>
            <w:proofErr w:type="gramStart"/>
            <w:r>
              <w:rPr>
                <w:rFonts w:eastAsia="MS Mincho" w:cs="Arial"/>
                <w:szCs w:val="24"/>
              </w:rPr>
              <w:t>£100</w:t>
            </w:r>
            <w:proofErr w:type="gramEnd"/>
          </w:p>
          <w:p w14:paraId="169478DD" w14:textId="77777777" w:rsidR="00FB7276" w:rsidRDefault="00FB7276" w:rsidP="00995620">
            <w:pPr>
              <w:pStyle w:val="ListParagraph"/>
              <w:numPr>
                <w:ilvl w:val="0"/>
                <w:numId w:val="9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RAP: Bridget can’t deliver any more. KR to take over her route.</w:t>
            </w:r>
          </w:p>
          <w:p w14:paraId="5ACE1D9E" w14:textId="384AA4C0" w:rsidR="00FB7276" w:rsidRPr="00995620" w:rsidRDefault="00FB7276" w:rsidP="00995620">
            <w:pPr>
              <w:pStyle w:val="ListParagraph"/>
              <w:numPr>
                <w:ilvl w:val="0"/>
                <w:numId w:val="9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Fete: in hand</w:t>
            </w:r>
          </w:p>
        </w:tc>
        <w:tc>
          <w:tcPr>
            <w:tcW w:w="1491" w:type="dxa"/>
          </w:tcPr>
          <w:p w14:paraId="21804257" w14:textId="77777777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5990650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9E27670" w14:textId="7FB68576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  <w:p w14:paraId="0A86F994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1B43A0F" w14:textId="77777777" w:rsidR="00126F8F" w:rsidRDefault="00126F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B60BECB" w14:textId="77777777" w:rsidR="00995620" w:rsidRDefault="00995620" w:rsidP="00FB727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  <w:p w14:paraId="690309CC" w14:textId="77777777" w:rsidR="00FB7276" w:rsidRDefault="00FB7276" w:rsidP="00FB727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891B5E4" w14:textId="77777777" w:rsidR="00FB7276" w:rsidRDefault="00FB7276" w:rsidP="00FB727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530F6A" w14:textId="1E597D1B" w:rsidR="00FB7276" w:rsidRDefault="00FB7276" w:rsidP="00FB727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KR</w:t>
            </w:r>
          </w:p>
        </w:tc>
      </w:tr>
      <w:tr w:rsidR="00995620" w14:paraId="723EFACF" w14:textId="77777777" w:rsidTr="00E54FA8">
        <w:tc>
          <w:tcPr>
            <w:tcW w:w="1131" w:type="dxa"/>
          </w:tcPr>
          <w:p w14:paraId="4AB4FCAB" w14:textId="3F3E37AA" w:rsidR="00995620" w:rsidRDefault="0099562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9.</w:t>
            </w:r>
          </w:p>
        </w:tc>
        <w:tc>
          <w:tcPr>
            <w:tcW w:w="5673" w:type="dxa"/>
          </w:tcPr>
          <w:p w14:paraId="10FFB137" w14:textId="77777777" w:rsidR="00995620" w:rsidRPr="0035313B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Pananza Draw:</w:t>
            </w:r>
          </w:p>
          <w:p w14:paraId="675121CC" w14:textId="11ABC77D" w:rsidR="00FB7276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£75</w:t>
            </w:r>
            <w:r>
              <w:tab/>
            </w:r>
            <w:r w:rsidR="00FB7276">
              <w:t>123      LD      Shalford Rd</w:t>
            </w:r>
          </w:p>
          <w:p w14:paraId="3C3E42F4" w14:textId="71D13102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£50</w:t>
            </w:r>
            <w:r>
              <w:tab/>
            </w:r>
            <w:r w:rsidR="00FB7276">
              <w:t>145</w:t>
            </w:r>
            <w:r>
              <w:tab/>
            </w:r>
            <w:r w:rsidR="00FB7276">
              <w:t>ML    Kettley’s View</w:t>
            </w:r>
          </w:p>
          <w:p w14:paraId="3B9B586B" w14:textId="68914C45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£25</w:t>
            </w:r>
            <w:r>
              <w:tab/>
            </w:r>
            <w:r w:rsidR="00FB7276">
              <w:t>421</w:t>
            </w:r>
            <w:r>
              <w:tab/>
            </w:r>
            <w:r w:rsidR="004E7231">
              <w:t>KN</w:t>
            </w:r>
            <w:r w:rsidR="00FB7276">
              <w:t xml:space="preserve">    Queen’s Gardens</w:t>
            </w:r>
            <w:r>
              <w:tab/>
              <w:t xml:space="preserve">              £25</w:t>
            </w:r>
            <w:r>
              <w:tab/>
            </w:r>
            <w:r w:rsidR="00FB7276">
              <w:t>146</w:t>
            </w:r>
            <w:r>
              <w:tab/>
            </w:r>
            <w:r w:rsidR="00FB7276">
              <w:t>ML     Kettley’s View</w:t>
            </w:r>
          </w:p>
          <w:p w14:paraId="519BC92D" w14:textId="77777777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2CB7E724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/>
                <w:b/>
                <w:bCs/>
              </w:rPr>
              <w:t xml:space="preserve">Date of Next meeting – Monday </w:t>
            </w:r>
            <w:r w:rsidR="00C108C3">
              <w:rPr>
                <w:rFonts w:eastAsia="MS Mincho"/>
                <w:b/>
                <w:bCs/>
              </w:rPr>
              <w:t>18</w:t>
            </w:r>
            <w:r w:rsidR="00C108C3" w:rsidRPr="00C108C3">
              <w:rPr>
                <w:rFonts w:eastAsia="MS Mincho"/>
                <w:b/>
                <w:bCs/>
                <w:vertAlign w:val="superscript"/>
              </w:rPr>
              <w:t>th</w:t>
            </w:r>
            <w:r w:rsidR="00C108C3">
              <w:rPr>
                <w:rFonts w:eastAsia="MS Mincho"/>
                <w:b/>
                <w:bCs/>
              </w:rPr>
              <w:t xml:space="preserve"> March</w:t>
            </w:r>
          </w:p>
        </w:tc>
        <w:tc>
          <w:tcPr>
            <w:tcW w:w="1491" w:type="dxa"/>
          </w:tcPr>
          <w:p w14:paraId="763F3772" w14:textId="6ED6B6E3" w:rsidR="00995620" w:rsidRDefault="0099562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</w:t>
            </w: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spacing w:after="0" w:line="240" w:lineRule="auto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  <w:spacing w:after="0"/>
      </w:pPr>
    </w:p>
    <w:sectPr w:rsidR="00603A5D">
      <w:footerReference w:type="default" r:id="rId10"/>
      <w:headerReference w:type="first" r:id="rId11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AFEEA" w14:textId="77777777" w:rsidR="000F3167" w:rsidRDefault="000F3167">
      <w:pPr>
        <w:spacing w:after="0"/>
      </w:pPr>
      <w:r>
        <w:separator/>
      </w:r>
    </w:p>
  </w:endnote>
  <w:endnote w:type="continuationSeparator" w:id="0">
    <w:p w14:paraId="0857BD32" w14:textId="77777777" w:rsidR="000F3167" w:rsidRDefault="000F3167">
      <w:pPr>
        <w:spacing w:after="0"/>
      </w:pPr>
      <w:r>
        <w:continuationSeparator/>
      </w:r>
    </w:p>
  </w:endnote>
  <w:endnote w:type="continuationNotice" w:id="1">
    <w:p w14:paraId="48A34670" w14:textId="77777777" w:rsidR="000F3167" w:rsidRDefault="000F316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 Raleway SemiBold">
    <w:altName w:val="Calibri"/>
    <w:charset w:val="00"/>
    <w:family w:val="auto"/>
    <w:pitch w:val="variable"/>
    <w:sig w:usb0="20000207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227F0" w14:textId="77777777" w:rsidR="000F3167" w:rsidRDefault="000F3167">
      <w:pPr>
        <w:spacing w:after="0"/>
      </w:pPr>
      <w:r>
        <w:separator/>
      </w:r>
    </w:p>
  </w:footnote>
  <w:footnote w:type="continuationSeparator" w:id="0">
    <w:p w14:paraId="5D8CBE51" w14:textId="77777777" w:rsidR="000F3167" w:rsidRDefault="000F3167">
      <w:pPr>
        <w:spacing w:after="0"/>
      </w:pPr>
      <w:r>
        <w:continuationSeparator/>
      </w:r>
    </w:p>
  </w:footnote>
  <w:footnote w:type="continuationNotice" w:id="1">
    <w:p w14:paraId="4A378E91" w14:textId="77777777" w:rsidR="000F3167" w:rsidRDefault="000F316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7"/>
  </w:num>
  <w:num w:numId="2" w16cid:durableId="2018188599">
    <w:abstractNumId w:val="2"/>
  </w:num>
  <w:num w:numId="3" w16cid:durableId="944339129">
    <w:abstractNumId w:val="0"/>
  </w:num>
  <w:num w:numId="4" w16cid:durableId="270206687">
    <w:abstractNumId w:val="3"/>
  </w:num>
  <w:num w:numId="5" w16cid:durableId="749035431">
    <w:abstractNumId w:val="5"/>
  </w:num>
  <w:num w:numId="6" w16cid:durableId="2125269911">
    <w:abstractNumId w:val="4"/>
  </w:num>
  <w:num w:numId="7" w16cid:durableId="1639259159">
    <w:abstractNumId w:val="6"/>
  </w:num>
  <w:num w:numId="8" w16cid:durableId="1664357848">
    <w:abstractNumId w:val="1"/>
  </w:num>
  <w:num w:numId="9" w16cid:durableId="791861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808CC"/>
    <w:rsid w:val="000A77FE"/>
    <w:rsid w:val="000B52B2"/>
    <w:rsid w:val="000B6687"/>
    <w:rsid w:val="000C0281"/>
    <w:rsid w:val="000C04AA"/>
    <w:rsid w:val="000E6AE4"/>
    <w:rsid w:val="000F3167"/>
    <w:rsid w:val="0011559F"/>
    <w:rsid w:val="00126F8F"/>
    <w:rsid w:val="00164439"/>
    <w:rsid w:val="0018036F"/>
    <w:rsid w:val="001C7205"/>
    <w:rsid w:val="00207C4D"/>
    <w:rsid w:val="002104EB"/>
    <w:rsid w:val="002111DD"/>
    <w:rsid w:val="0023278F"/>
    <w:rsid w:val="002F4F93"/>
    <w:rsid w:val="003141A5"/>
    <w:rsid w:val="00317421"/>
    <w:rsid w:val="0034539E"/>
    <w:rsid w:val="00351EE5"/>
    <w:rsid w:val="0035313B"/>
    <w:rsid w:val="00374995"/>
    <w:rsid w:val="003A3ABC"/>
    <w:rsid w:val="003D6E93"/>
    <w:rsid w:val="003E5D82"/>
    <w:rsid w:val="003F3FF8"/>
    <w:rsid w:val="00422CB1"/>
    <w:rsid w:val="004337A0"/>
    <w:rsid w:val="004729BE"/>
    <w:rsid w:val="00486FD5"/>
    <w:rsid w:val="004E7231"/>
    <w:rsid w:val="004F0673"/>
    <w:rsid w:val="005222B4"/>
    <w:rsid w:val="005A762B"/>
    <w:rsid w:val="005E0006"/>
    <w:rsid w:val="00603A5D"/>
    <w:rsid w:val="006375DA"/>
    <w:rsid w:val="00646D39"/>
    <w:rsid w:val="00655E1E"/>
    <w:rsid w:val="006805EA"/>
    <w:rsid w:val="006A5D2E"/>
    <w:rsid w:val="006B38EB"/>
    <w:rsid w:val="007037EC"/>
    <w:rsid w:val="007C3B33"/>
    <w:rsid w:val="007C4621"/>
    <w:rsid w:val="00811A1D"/>
    <w:rsid w:val="00817BB3"/>
    <w:rsid w:val="00821910"/>
    <w:rsid w:val="00836DA4"/>
    <w:rsid w:val="008631FE"/>
    <w:rsid w:val="00880297"/>
    <w:rsid w:val="00896C6C"/>
    <w:rsid w:val="008A51F7"/>
    <w:rsid w:val="008F3D94"/>
    <w:rsid w:val="008F4E1C"/>
    <w:rsid w:val="009149FD"/>
    <w:rsid w:val="009212F8"/>
    <w:rsid w:val="0092752E"/>
    <w:rsid w:val="0093515D"/>
    <w:rsid w:val="009434F0"/>
    <w:rsid w:val="0094422B"/>
    <w:rsid w:val="00993A1E"/>
    <w:rsid w:val="00995620"/>
    <w:rsid w:val="009E74DC"/>
    <w:rsid w:val="00A55D51"/>
    <w:rsid w:val="00A759F5"/>
    <w:rsid w:val="00A920F1"/>
    <w:rsid w:val="00AF0663"/>
    <w:rsid w:val="00AF2BEA"/>
    <w:rsid w:val="00B73EE7"/>
    <w:rsid w:val="00B94DD0"/>
    <w:rsid w:val="00BA095A"/>
    <w:rsid w:val="00BE487E"/>
    <w:rsid w:val="00BF224E"/>
    <w:rsid w:val="00BF5FC5"/>
    <w:rsid w:val="00C108C3"/>
    <w:rsid w:val="00C56155"/>
    <w:rsid w:val="00C9757E"/>
    <w:rsid w:val="00CE24D5"/>
    <w:rsid w:val="00D2073E"/>
    <w:rsid w:val="00D43778"/>
    <w:rsid w:val="00D4503E"/>
    <w:rsid w:val="00D734B2"/>
    <w:rsid w:val="00D87DAA"/>
    <w:rsid w:val="00DD6379"/>
    <w:rsid w:val="00E02337"/>
    <w:rsid w:val="00E06D42"/>
    <w:rsid w:val="00E15764"/>
    <w:rsid w:val="00E54FA8"/>
    <w:rsid w:val="00E740EA"/>
    <w:rsid w:val="00E827F9"/>
    <w:rsid w:val="00EB0AE7"/>
    <w:rsid w:val="00EC784D"/>
    <w:rsid w:val="00F56C4D"/>
    <w:rsid w:val="00F65B98"/>
    <w:rsid w:val="00FB7276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42"/>
    <w:pPr>
      <w:spacing w:after="240" w:line="240" w:lineRule="auto"/>
    </w:pPr>
    <w:rPr>
      <w:rFonts w:ascii="ARU Raleway" w:eastAsiaTheme="minorEastAsia" w:hAnsi="ARU Raleway" w:cs="Arial"/>
      <w:kern w:val="0"/>
      <w:sz w:val="20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6D42"/>
    <w:pPr>
      <w:spacing w:after="120"/>
      <w:outlineLvl w:val="1"/>
    </w:pPr>
    <w:rPr>
      <w:rFonts w:ascii="ARU Raleway SemiBold" w:hAnsi="ARU Raleway SemiBold"/>
      <w:b/>
      <w:color w:val="071D49"/>
      <w:sz w:val="56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6D42"/>
    <w:pPr>
      <w:keepNext/>
      <w:keepLines/>
      <w:spacing w:before="40" w:after="120"/>
      <w:outlineLvl w:val="3"/>
    </w:pPr>
    <w:rPr>
      <w:rFonts w:eastAsiaTheme="majorEastAsia" w:cstheme="majorBidi"/>
      <w:b/>
      <w:bCs/>
      <w:color w:val="071D49"/>
      <w:sz w:val="24"/>
    </w:rPr>
  </w:style>
  <w:style w:type="paragraph" w:styleId="Heading5">
    <w:name w:val="heading 5"/>
    <w:next w:val="Normal"/>
    <w:link w:val="Heading5Char"/>
    <w:uiPriority w:val="9"/>
    <w:unhideWhenUsed/>
    <w:qFormat/>
    <w:rsid w:val="00E06D42"/>
    <w:pPr>
      <w:keepNext/>
      <w:keepLines/>
      <w:spacing w:before="40" w:after="0" w:line="240" w:lineRule="auto"/>
      <w:outlineLvl w:val="4"/>
    </w:pPr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6D42"/>
    <w:rPr>
      <w:rFonts w:ascii="ARU Raleway SemiBold" w:eastAsiaTheme="minorEastAsia" w:hAnsi="ARU Raleway SemiBold" w:cs="Arial"/>
      <w:b/>
      <w:color w:val="071D49"/>
      <w:kern w:val="0"/>
      <w:sz w:val="56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06D42"/>
    <w:rPr>
      <w:rFonts w:ascii="ARU Raleway" w:eastAsiaTheme="majorEastAsia" w:hAnsi="ARU Raleway" w:cstheme="majorBidi"/>
      <w:b/>
      <w:bCs/>
      <w:color w:val="071D49"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06D42"/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spacing w:after="200" w:line="276" w:lineRule="auto"/>
      <w:ind w:left="720"/>
      <w:contextualSpacing/>
    </w:pPr>
    <w:rPr>
      <w:rFonts w:eastAsiaTheme="minorHAnsi" w:cs="Segoe UI"/>
      <w:sz w:val="24"/>
      <w:szCs w:val="1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danny canning</cp:lastModifiedBy>
  <cp:revision>2</cp:revision>
  <dcterms:created xsi:type="dcterms:W3CDTF">2024-03-04T19:37:00Z</dcterms:created>
  <dcterms:modified xsi:type="dcterms:W3CDTF">2024-03-04T19:37:00Z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